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7FD6" w:rsidRDefault="0067273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</w:t>
      </w:r>
    </w:p>
    <w:tbl>
      <w:tblPr>
        <w:tblStyle w:val="a"/>
        <w:tblW w:w="11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237"/>
      </w:tblGrid>
      <w:tr w:rsidR="00D07FD6" w:rsidTr="003632B2">
        <w:tc>
          <w:tcPr>
            <w:tcW w:w="1008" w:type="dxa"/>
          </w:tcPr>
          <w:p w:rsidR="00D07FD6" w:rsidRDefault="0067273D">
            <w:pPr>
              <w:spacing w:after="0"/>
              <w:jc w:val="center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114300" distR="114300">
                  <wp:extent cx="368935" cy="375920"/>
                  <wp:effectExtent l="0" t="0" r="0" b="0"/>
                  <wp:docPr id="1" name="image2.png" descr="MC900241091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MC900241091[1]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75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7" w:type="dxa"/>
          </w:tcPr>
          <w:p w:rsidR="00D07FD6" w:rsidRDefault="00D07FD6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  <w:p w:rsidR="00D07FD6" w:rsidRDefault="0067273D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Marvin Camras Children’s Engineering School  </w:t>
            </w:r>
          </w:p>
          <w:p w:rsidR="00D07FD6" w:rsidRDefault="0067273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</w:t>
            </w:r>
          </w:p>
          <w:p w:rsidR="00D07FD6" w:rsidRDefault="0067273D">
            <w:pPr>
              <w:spacing w:after="0"/>
              <w:jc w:val="center"/>
            </w:pPr>
            <w:r>
              <w:t>3900 N. Mango Street    • Chicago, Illinois 60639</w:t>
            </w:r>
          </w:p>
          <w:p w:rsidR="00D07FD6" w:rsidRDefault="00D07FD6">
            <w:pPr>
              <w:spacing w:after="0"/>
              <w:jc w:val="center"/>
            </w:pPr>
          </w:p>
          <w:p w:rsidR="00D07FD6" w:rsidRDefault="0067273D">
            <w:pPr>
              <w:spacing w:after="0"/>
            </w:pPr>
            <w:bookmarkStart w:id="0" w:name="_gjdgxs" w:colFirst="0" w:colLast="0"/>
            <w:bookmarkEnd w:id="0"/>
            <w:r>
              <w:t xml:space="preserve">Phone:  773-534-2960                        </w:t>
            </w:r>
            <w:r>
              <w:rPr>
                <w:color w:val="000000"/>
              </w:rPr>
              <w:t>www.camras.cps.ed</w:t>
            </w:r>
            <w:r>
              <w:rPr>
                <w:color w:val="000000"/>
              </w:rPr>
              <w:t>u</w:t>
            </w:r>
            <w:r>
              <w:t xml:space="preserve">                                      Fax:  773-534-2963</w:t>
            </w:r>
          </w:p>
        </w:tc>
      </w:tr>
    </w:tbl>
    <w:p w:rsidR="00D07FD6" w:rsidRDefault="00D07FD6">
      <w:pPr>
        <w:rPr>
          <w:sz w:val="20"/>
          <w:szCs w:val="20"/>
        </w:rPr>
      </w:pPr>
    </w:p>
    <w:tbl>
      <w:tblPr>
        <w:tblStyle w:val="a0"/>
        <w:tblW w:w="1122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5"/>
        <w:gridCol w:w="3630"/>
        <w:gridCol w:w="3975"/>
      </w:tblGrid>
      <w:tr w:rsidR="00D07FD6">
        <w:trPr>
          <w:trHeight w:val="1360"/>
        </w:trPr>
        <w:tc>
          <w:tcPr>
            <w:tcW w:w="11220" w:type="dxa"/>
            <w:gridSpan w:val="3"/>
          </w:tcPr>
          <w:p w:rsidR="00D07FD6" w:rsidRDefault="00D07FD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07FD6" w:rsidRDefault="0067273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All students: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Book Bag (large enough to hold folders without folding them.)</w:t>
            </w:r>
          </w:p>
          <w:p w:rsidR="00D07FD6" w:rsidRDefault="00D07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7FD6" w:rsidRDefault="0067273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School Uniform Required: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D07FD6" w:rsidRDefault="0067273D">
            <w:pPr>
              <w:numPr>
                <w:ilvl w:val="0"/>
                <w:numId w:val="4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KDG – 2nd grades:   Burgundy Camras T-Shirt and Black Joggers</w:t>
            </w:r>
          </w:p>
          <w:p w:rsidR="00D07FD6" w:rsidRDefault="0067273D">
            <w:pPr>
              <w:numPr>
                <w:ilvl w:val="0"/>
                <w:numId w:val="4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grades: Burgundy Polo Shirt and Khaki Pants </w:t>
            </w:r>
          </w:p>
          <w:p w:rsidR="00D07FD6" w:rsidRDefault="0067273D">
            <w:pPr>
              <w:numPr>
                <w:ilvl w:val="0"/>
                <w:numId w:val="4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grades:  Black Polo Shirt and Khaki Pants</w:t>
            </w:r>
          </w:p>
          <w:p w:rsidR="00D07FD6" w:rsidRDefault="00D07F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7FD6" w:rsidRDefault="0067273D">
            <w:pPr>
              <w:widowControl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*Locks will be sold for $6.00</w:t>
            </w:r>
          </w:p>
          <w:p w:rsidR="00D07FD6" w:rsidRDefault="00B467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**ONLY Marvin Camras locks </w:t>
            </w:r>
            <w:r w:rsidR="006727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may be used for student lockers.</w:t>
            </w:r>
          </w:p>
          <w:p w:rsidR="00D07FD6" w:rsidRDefault="006727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***Items may need to be replenished throughout the school year.  S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tudents are expected to have materials at all times.</w:t>
            </w:r>
          </w:p>
          <w:p w:rsidR="00D07FD6" w:rsidRDefault="00D07F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bookmarkStart w:id="1" w:name="_GoBack"/>
        <w:bookmarkEnd w:id="1"/>
      </w:tr>
      <w:tr w:rsidR="00D07FD6">
        <w:trPr>
          <w:trHeight w:val="6280"/>
        </w:trPr>
        <w:tc>
          <w:tcPr>
            <w:tcW w:w="3615" w:type="dxa"/>
          </w:tcPr>
          <w:p w:rsidR="003632B2" w:rsidRDefault="003632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07FD6" w:rsidRDefault="006727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KINDERGARTEN</w:t>
            </w:r>
          </w:p>
          <w:p w:rsidR="00D07FD6" w:rsidRDefault="00D07F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7FD6" w:rsidRPr="003632B2" w:rsidRDefault="0067273D">
            <w:pPr>
              <w:numPr>
                <w:ilvl w:val="0"/>
                <w:numId w:val="7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>1 pack of index cards (colored)</w:t>
            </w:r>
          </w:p>
          <w:p w:rsidR="00D07FD6" w:rsidRPr="003632B2" w:rsidRDefault="0067273D">
            <w:pPr>
              <w:numPr>
                <w:ilvl w:val="0"/>
                <w:numId w:val="7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>10 Elmer glue sticks</w:t>
            </w:r>
          </w:p>
          <w:p w:rsidR="00D07FD6" w:rsidRPr="003632B2" w:rsidRDefault="0067273D">
            <w:pPr>
              <w:numPr>
                <w:ilvl w:val="0"/>
                <w:numId w:val="7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 xml:space="preserve">2 boxes of 24 </w:t>
            </w:r>
            <w:r w:rsidR="00B46752" w:rsidRPr="003632B2">
              <w:rPr>
                <w:rFonts w:ascii="Times New Roman" w:eastAsia="Times New Roman" w:hAnsi="Times New Roman" w:cs="Times New Roman"/>
              </w:rPr>
              <w:t xml:space="preserve">CRAYOLA </w:t>
            </w:r>
            <w:r w:rsidRPr="003632B2">
              <w:rPr>
                <w:rFonts w:ascii="Times New Roman" w:eastAsia="Times New Roman" w:hAnsi="Times New Roman" w:cs="Times New Roman"/>
              </w:rPr>
              <w:t>count crayons</w:t>
            </w:r>
          </w:p>
          <w:p w:rsidR="00D07FD6" w:rsidRPr="003632B2" w:rsidRDefault="0067273D">
            <w:pPr>
              <w:numPr>
                <w:ilvl w:val="0"/>
                <w:numId w:val="7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>1 bottle of Elmer Liquid Glue</w:t>
            </w:r>
          </w:p>
          <w:p w:rsidR="00D07FD6" w:rsidRPr="003632B2" w:rsidRDefault="0067273D">
            <w:pPr>
              <w:numPr>
                <w:ilvl w:val="0"/>
                <w:numId w:val="7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>8 BLACK Bold EXPO dry erase markers</w:t>
            </w:r>
          </w:p>
          <w:p w:rsidR="00D07FD6" w:rsidRPr="003632B2" w:rsidRDefault="0067273D">
            <w:pPr>
              <w:numPr>
                <w:ilvl w:val="0"/>
                <w:numId w:val="7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>1 dry erase eraser</w:t>
            </w:r>
          </w:p>
          <w:p w:rsidR="00D07FD6" w:rsidRPr="003632B2" w:rsidRDefault="00B46752">
            <w:pPr>
              <w:numPr>
                <w:ilvl w:val="0"/>
                <w:numId w:val="7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 xml:space="preserve">2- </w:t>
            </w:r>
            <w:r w:rsidR="0067273D" w:rsidRPr="003632B2">
              <w:rPr>
                <w:rFonts w:ascii="Times New Roman" w:eastAsia="Times New Roman" w:hAnsi="Times New Roman" w:cs="Times New Roman"/>
              </w:rPr>
              <w:t>10 pack of washable colored markers</w:t>
            </w:r>
          </w:p>
          <w:p w:rsidR="00D07FD6" w:rsidRPr="003632B2" w:rsidRDefault="0067273D">
            <w:pPr>
              <w:numPr>
                <w:ilvl w:val="0"/>
                <w:numId w:val="7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>1 box Paper Mate Flair tip markers</w:t>
            </w:r>
          </w:p>
          <w:p w:rsidR="00D07FD6" w:rsidRPr="003632B2" w:rsidRDefault="0067273D">
            <w:pPr>
              <w:numPr>
                <w:ilvl w:val="0"/>
                <w:numId w:val="7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>1 blunt tipped Fiskar scissor</w:t>
            </w:r>
            <w:r w:rsidR="00B46752" w:rsidRPr="003632B2">
              <w:rPr>
                <w:rFonts w:ascii="Times New Roman" w:eastAsia="Times New Roman" w:hAnsi="Times New Roman" w:cs="Times New Roman"/>
              </w:rPr>
              <w:t>s</w:t>
            </w:r>
          </w:p>
          <w:p w:rsidR="00D07FD6" w:rsidRPr="003632B2" w:rsidRDefault="0067273D">
            <w:pPr>
              <w:numPr>
                <w:ilvl w:val="0"/>
                <w:numId w:val="7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>1 BOX Sharpie Flip Chart Marker- Mixed Colors</w:t>
            </w:r>
          </w:p>
          <w:p w:rsidR="00D07FD6" w:rsidRPr="003632B2" w:rsidRDefault="00B46752">
            <w:pPr>
              <w:numPr>
                <w:ilvl w:val="0"/>
                <w:numId w:val="7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>2</w:t>
            </w:r>
            <w:r w:rsidR="0067273D" w:rsidRPr="003632B2">
              <w:rPr>
                <w:rFonts w:ascii="Times New Roman" w:eastAsia="Times New Roman" w:hAnsi="Times New Roman" w:cs="Times New Roman"/>
              </w:rPr>
              <w:t xml:space="preserve"> plain plastic folders with fasteners </w:t>
            </w:r>
          </w:p>
          <w:p w:rsidR="00D07FD6" w:rsidRPr="003632B2" w:rsidRDefault="0067273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 xml:space="preserve">           (1 each: blue, red, yellow)</w:t>
            </w:r>
          </w:p>
          <w:p w:rsidR="00D07FD6" w:rsidRPr="003632B2" w:rsidRDefault="00B46752">
            <w:pPr>
              <w:numPr>
                <w:ilvl w:val="0"/>
                <w:numId w:val="7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>4</w:t>
            </w:r>
            <w:r w:rsidR="0067273D" w:rsidRPr="003632B2">
              <w:rPr>
                <w:rFonts w:ascii="Times New Roman" w:eastAsia="Times New Roman" w:hAnsi="Times New Roman" w:cs="Times New Roman"/>
              </w:rPr>
              <w:t xml:space="preserve"> boxes of Kleenex</w:t>
            </w:r>
          </w:p>
          <w:p w:rsidR="00D07FD6" w:rsidRPr="003632B2" w:rsidRDefault="0067273D">
            <w:pPr>
              <w:numPr>
                <w:ilvl w:val="0"/>
                <w:numId w:val="7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>1 bottle of hand sanitizer</w:t>
            </w:r>
            <w:r w:rsidR="00B46752" w:rsidRPr="003632B2">
              <w:rPr>
                <w:rFonts w:ascii="Times New Roman" w:eastAsia="Times New Roman" w:hAnsi="Times New Roman" w:cs="Times New Roman"/>
              </w:rPr>
              <w:t xml:space="preserve"> (Boys)</w:t>
            </w:r>
          </w:p>
          <w:p w:rsidR="00D07FD6" w:rsidRPr="003632B2" w:rsidRDefault="0067273D">
            <w:pPr>
              <w:numPr>
                <w:ilvl w:val="0"/>
                <w:numId w:val="7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 xml:space="preserve">1 box of </w:t>
            </w:r>
            <w:r w:rsidR="00B46752" w:rsidRPr="003632B2">
              <w:rPr>
                <w:rFonts w:ascii="Times New Roman" w:eastAsia="Times New Roman" w:hAnsi="Times New Roman" w:cs="Times New Roman"/>
              </w:rPr>
              <w:t xml:space="preserve">Ziploc </w:t>
            </w:r>
            <w:r w:rsidRPr="003632B2">
              <w:rPr>
                <w:rFonts w:ascii="Times New Roman" w:eastAsia="Times New Roman" w:hAnsi="Times New Roman" w:cs="Times New Roman"/>
              </w:rPr>
              <w:t>baggies(gallon size)</w:t>
            </w:r>
          </w:p>
          <w:p w:rsidR="00D07FD6" w:rsidRPr="003632B2" w:rsidRDefault="0067273D">
            <w:pPr>
              <w:numPr>
                <w:ilvl w:val="0"/>
                <w:numId w:val="7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 xml:space="preserve">1 box of </w:t>
            </w:r>
            <w:r w:rsidR="00B46752" w:rsidRPr="003632B2">
              <w:rPr>
                <w:rFonts w:ascii="Times New Roman" w:eastAsia="Times New Roman" w:hAnsi="Times New Roman" w:cs="Times New Roman"/>
              </w:rPr>
              <w:t xml:space="preserve">Ziploc </w:t>
            </w:r>
            <w:r w:rsidRPr="003632B2">
              <w:rPr>
                <w:rFonts w:ascii="Times New Roman" w:eastAsia="Times New Roman" w:hAnsi="Times New Roman" w:cs="Times New Roman"/>
              </w:rPr>
              <w:t>baggies(sandwich size)</w:t>
            </w:r>
          </w:p>
          <w:p w:rsidR="00D07FD6" w:rsidRPr="003632B2" w:rsidRDefault="0067273D">
            <w:pPr>
              <w:numPr>
                <w:ilvl w:val="0"/>
                <w:numId w:val="7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>2 boxes of baby wipes</w:t>
            </w:r>
            <w:r w:rsidR="00B46752" w:rsidRPr="003632B2">
              <w:rPr>
                <w:rFonts w:ascii="Times New Roman" w:eastAsia="Times New Roman" w:hAnsi="Times New Roman" w:cs="Times New Roman"/>
              </w:rPr>
              <w:t xml:space="preserve"> (Girls)</w:t>
            </w:r>
          </w:p>
          <w:p w:rsidR="00D07FD6" w:rsidRPr="003632B2" w:rsidRDefault="0067273D">
            <w:pPr>
              <w:numPr>
                <w:ilvl w:val="0"/>
                <w:numId w:val="7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>3 containers Lysol Disinfecting Wipes</w:t>
            </w:r>
          </w:p>
          <w:p w:rsidR="00D07FD6" w:rsidRPr="003632B2" w:rsidRDefault="0067273D">
            <w:pPr>
              <w:numPr>
                <w:ilvl w:val="0"/>
                <w:numId w:val="7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>2 rolls o</w:t>
            </w:r>
            <w:r w:rsidRPr="003632B2">
              <w:rPr>
                <w:rFonts w:ascii="Times New Roman" w:eastAsia="Times New Roman" w:hAnsi="Times New Roman" w:cs="Times New Roman"/>
              </w:rPr>
              <w:t>f paper towels</w:t>
            </w:r>
          </w:p>
          <w:p w:rsidR="00D07FD6" w:rsidRPr="003632B2" w:rsidRDefault="0067273D">
            <w:pPr>
              <w:numPr>
                <w:ilvl w:val="0"/>
                <w:numId w:val="7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>1 roll of</w:t>
            </w:r>
            <w:r w:rsidR="00B46752" w:rsidRPr="003632B2">
              <w:rPr>
                <w:rFonts w:ascii="Times New Roman" w:eastAsia="Times New Roman" w:hAnsi="Times New Roman" w:cs="Times New Roman"/>
              </w:rPr>
              <w:t xml:space="preserve"> Scotch 3M</w:t>
            </w:r>
            <w:r w:rsidRPr="003632B2">
              <w:rPr>
                <w:rFonts w:ascii="Times New Roman" w:eastAsia="Times New Roman" w:hAnsi="Times New Roman" w:cs="Times New Roman"/>
              </w:rPr>
              <w:t xml:space="preserve"> packing tape</w:t>
            </w:r>
          </w:p>
          <w:p w:rsidR="00D07FD6" w:rsidRPr="003632B2" w:rsidRDefault="0067273D">
            <w:pPr>
              <w:numPr>
                <w:ilvl w:val="0"/>
                <w:numId w:val="7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>1 headphones - NOT earbuds</w:t>
            </w:r>
          </w:p>
          <w:p w:rsidR="00B46752" w:rsidRPr="003632B2" w:rsidRDefault="00B46752">
            <w:pPr>
              <w:numPr>
                <w:ilvl w:val="0"/>
                <w:numId w:val="7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 xml:space="preserve">3-pack Primary pencils </w:t>
            </w:r>
          </w:p>
          <w:p w:rsidR="00D07FD6" w:rsidRPr="003632B2" w:rsidRDefault="00D07FD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D07FD6" w:rsidRPr="003632B2" w:rsidRDefault="006727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32B2">
              <w:rPr>
                <w:rFonts w:ascii="Times New Roman" w:eastAsia="Times New Roman" w:hAnsi="Times New Roman" w:cs="Times New Roman"/>
                <w:b/>
              </w:rPr>
              <w:t xml:space="preserve">DO NOT write any names on materials.  Classroom materials are shared throughout the year.      </w:t>
            </w:r>
          </w:p>
          <w:p w:rsidR="00D07FD6" w:rsidRDefault="0067273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</w:t>
            </w:r>
            <w:r w:rsidRPr="003632B2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3632B2">
              <w:rPr>
                <w:rFonts w:ascii="Times New Roman" w:eastAsia="Times New Roman" w:hAnsi="Times New Roman" w:cs="Times New Roman"/>
              </w:rPr>
              <w:t xml:space="preserve">                        </w:t>
            </w:r>
          </w:p>
        </w:tc>
        <w:tc>
          <w:tcPr>
            <w:tcW w:w="3630" w:type="dxa"/>
          </w:tcPr>
          <w:p w:rsidR="003632B2" w:rsidRDefault="003632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07FD6" w:rsidRDefault="006727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1ST GRADE</w:t>
            </w:r>
          </w:p>
          <w:p w:rsidR="00D07FD6" w:rsidRPr="003632B2" w:rsidRDefault="00D07F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D07FD6" w:rsidRPr="003632B2" w:rsidRDefault="0067273D">
            <w:pPr>
              <w:numPr>
                <w:ilvl w:val="0"/>
                <w:numId w:val="5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>1 soft pencil case with zipper (NO PENCIL BOXES)</w:t>
            </w:r>
          </w:p>
          <w:p w:rsidR="00D07FD6" w:rsidRPr="003632B2" w:rsidRDefault="0067273D">
            <w:pPr>
              <w:numPr>
                <w:ilvl w:val="0"/>
                <w:numId w:val="5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>3 doz. #2 pencils w/ erasers-sharpened (Dixon/Office Depot Brand)</w:t>
            </w:r>
          </w:p>
          <w:p w:rsidR="00D07FD6" w:rsidRPr="003632B2" w:rsidRDefault="0067273D">
            <w:pPr>
              <w:numPr>
                <w:ilvl w:val="0"/>
                <w:numId w:val="5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>2 pink erasers</w:t>
            </w:r>
          </w:p>
          <w:p w:rsidR="00D07FD6" w:rsidRPr="003632B2" w:rsidRDefault="0067273D">
            <w:pPr>
              <w:numPr>
                <w:ilvl w:val="0"/>
                <w:numId w:val="5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>20 glue sticks</w:t>
            </w:r>
          </w:p>
          <w:p w:rsidR="00D07FD6" w:rsidRPr="003632B2" w:rsidRDefault="0067273D">
            <w:pPr>
              <w:numPr>
                <w:ilvl w:val="0"/>
                <w:numId w:val="5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>1 box of 24 count crayons</w:t>
            </w:r>
          </w:p>
          <w:p w:rsidR="00D07FD6" w:rsidRPr="003632B2" w:rsidRDefault="0067273D">
            <w:pPr>
              <w:numPr>
                <w:ilvl w:val="0"/>
                <w:numId w:val="5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>10 BLACK Bold EXPO dry erase markers</w:t>
            </w:r>
          </w:p>
          <w:p w:rsidR="00D07FD6" w:rsidRPr="003632B2" w:rsidRDefault="0067273D">
            <w:pPr>
              <w:numPr>
                <w:ilvl w:val="0"/>
                <w:numId w:val="5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>1 clean sock (for dry erase boards)</w:t>
            </w:r>
          </w:p>
          <w:p w:rsidR="00D07FD6" w:rsidRPr="003632B2" w:rsidRDefault="0067273D">
            <w:pPr>
              <w:numPr>
                <w:ilvl w:val="0"/>
                <w:numId w:val="5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>1 red folder</w:t>
            </w:r>
          </w:p>
          <w:p w:rsidR="00D07FD6" w:rsidRPr="003632B2" w:rsidRDefault="0067273D">
            <w:pPr>
              <w:numPr>
                <w:ilvl w:val="0"/>
                <w:numId w:val="5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>2 Primary Composition Notebooks</w:t>
            </w:r>
          </w:p>
          <w:p w:rsidR="00D07FD6" w:rsidRPr="003632B2" w:rsidRDefault="0067273D">
            <w:pPr>
              <w:numPr>
                <w:ilvl w:val="0"/>
                <w:numId w:val="5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>2 WIDE Ruled Composition Notebooks (NOT COLLEGE RULED/NO SPIRALS)</w:t>
            </w:r>
          </w:p>
          <w:p w:rsidR="00D07FD6" w:rsidRPr="003632B2" w:rsidRDefault="0067273D">
            <w:pPr>
              <w:numPr>
                <w:ilvl w:val="0"/>
                <w:numId w:val="5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>1 yellow highlighter</w:t>
            </w:r>
          </w:p>
          <w:p w:rsidR="00D07FD6" w:rsidRPr="003632B2" w:rsidRDefault="0067273D">
            <w:pPr>
              <w:numPr>
                <w:ilvl w:val="0"/>
                <w:numId w:val="5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>1 container of Lysol Disinfecting Wipes</w:t>
            </w:r>
          </w:p>
          <w:p w:rsidR="00D07FD6" w:rsidRPr="003632B2" w:rsidRDefault="0067273D">
            <w:pPr>
              <w:numPr>
                <w:ilvl w:val="0"/>
                <w:numId w:val="5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>4 boxes of Kleenex</w:t>
            </w:r>
          </w:p>
          <w:p w:rsidR="00D07FD6" w:rsidRPr="003632B2" w:rsidRDefault="0067273D">
            <w:pPr>
              <w:numPr>
                <w:ilvl w:val="0"/>
                <w:numId w:val="5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>1 box of baggies (gallon size)- GIRLS</w:t>
            </w:r>
          </w:p>
          <w:p w:rsidR="00D07FD6" w:rsidRPr="003632B2" w:rsidRDefault="0067273D">
            <w:pPr>
              <w:numPr>
                <w:ilvl w:val="0"/>
                <w:numId w:val="5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 xml:space="preserve">1 box of baggies (sandwich </w:t>
            </w:r>
            <w:r w:rsidRPr="003632B2">
              <w:rPr>
                <w:rFonts w:ascii="Times New Roman" w:eastAsia="Times New Roman" w:hAnsi="Times New Roman" w:cs="Times New Roman"/>
              </w:rPr>
              <w:t>size)- BOYS</w:t>
            </w:r>
          </w:p>
          <w:p w:rsidR="00D07FD6" w:rsidRPr="003632B2" w:rsidRDefault="0067273D">
            <w:pPr>
              <w:numPr>
                <w:ilvl w:val="0"/>
                <w:numId w:val="5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>2 rolls of paper towel</w:t>
            </w:r>
            <w:r w:rsidR="00B46752" w:rsidRPr="003632B2">
              <w:rPr>
                <w:rFonts w:ascii="Times New Roman" w:eastAsia="Times New Roman" w:hAnsi="Times New Roman" w:cs="Times New Roman"/>
              </w:rPr>
              <w:t>s</w:t>
            </w:r>
          </w:p>
          <w:p w:rsidR="00D07FD6" w:rsidRPr="003632B2" w:rsidRDefault="0067273D">
            <w:pPr>
              <w:numPr>
                <w:ilvl w:val="0"/>
                <w:numId w:val="5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>1 pair of blunt scissors</w:t>
            </w:r>
          </w:p>
          <w:p w:rsidR="00D07FD6" w:rsidRPr="003632B2" w:rsidRDefault="00D07FD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D07FD6" w:rsidRPr="003632B2" w:rsidRDefault="0067273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  <w:b/>
              </w:rPr>
              <w:t xml:space="preserve"> DO NOT write any names on materials.  Classroom materials are shared throughout the year.     </w:t>
            </w:r>
            <w:r w:rsidRPr="003632B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07FD6" w:rsidRPr="003632B2" w:rsidRDefault="0067273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  <w:b/>
              </w:rPr>
              <w:t xml:space="preserve">NO Sharpeners. </w:t>
            </w:r>
          </w:p>
          <w:p w:rsidR="00D07FD6" w:rsidRPr="003632B2" w:rsidRDefault="00D07F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07FD6" w:rsidRDefault="00D07F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3632B2" w:rsidRDefault="003632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07FD6" w:rsidRDefault="006727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2ND GRADE</w:t>
            </w:r>
          </w:p>
          <w:p w:rsidR="00D07FD6" w:rsidRDefault="00D07F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07FD6" w:rsidRPr="003632B2" w:rsidRDefault="0067273D">
            <w:pPr>
              <w:numPr>
                <w:ilvl w:val="0"/>
                <w:numId w:val="1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>1 soft pencil case with zipper- (NO PENCIL BOXES)</w:t>
            </w:r>
          </w:p>
          <w:p w:rsidR="00D07FD6" w:rsidRPr="003632B2" w:rsidRDefault="0067273D">
            <w:pPr>
              <w:numPr>
                <w:ilvl w:val="0"/>
                <w:numId w:val="1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>8 doz. #2 pencils sharpened- NO MECHANICAL PENCILS</w:t>
            </w:r>
          </w:p>
          <w:p w:rsidR="00D07FD6" w:rsidRPr="003632B2" w:rsidRDefault="0067273D">
            <w:pPr>
              <w:numPr>
                <w:ilvl w:val="0"/>
                <w:numId w:val="1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>1 pack of white copy paper 8 ½ x 11 (500 ream)</w:t>
            </w:r>
          </w:p>
          <w:p w:rsidR="00D07FD6" w:rsidRPr="003632B2" w:rsidRDefault="0067273D">
            <w:pPr>
              <w:numPr>
                <w:ilvl w:val="0"/>
                <w:numId w:val="1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>4 pink erasers</w:t>
            </w:r>
          </w:p>
          <w:p w:rsidR="00D07FD6" w:rsidRPr="003632B2" w:rsidRDefault="0067273D">
            <w:pPr>
              <w:numPr>
                <w:ilvl w:val="0"/>
                <w:numId w:val="1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>20 glue sticks</w:t>
            </w:r>
          </w:p>
          <w:p w:rsidR="00D07FD6" w:rsidRPr="003632B2" w:rsidRDefault="0067273D">
            <w:pPr>
              <w:numPr>
                <w:ilvl w:val="0"/>
                <w:numId w:val="1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>1 box of 24 count crayons</w:t>
            </w:r>
          </w:p>
          <w:p w:rsidR="00D07FD6" w:rsidRPr="003632B2" w:rsidRDefault="0067273D">
            <w:pPr>
              <w:numPr>
                <w:ilvl w:val="0"/>
                <w:numId w:val="1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>20 BLACK Bold EXPO dry erase markers</w:t>
            </w:r>
          </w:p>
          <w:p w:rsidR="00D07FD6" w:rsidRPr="003632B2" w:rsidRDefault="0067273D">
            <w:pPr>
              <w:numPr>
                <w:ilvl w:val="0"/>
                <w:numId w:val="1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>1 clean sock (f</w:t>
            </w:r>
            <w:r w:rsidRPr="003632B2">
              <w:rPr>
                <w:rFonts w:ascii="Times New Roman" w:eastAsia="Times New Roman" w:hAnsi="Times New Roman" w:cs="Times New Roman"/>
              </w:rPr>
              <w:t>or dry erase boards)</w:t>
            </w:r>
          </w:p>
          <w:p w:rsidR="00D07FD6" w:rsidRPr="003632B2" w:rsidRDefault="0067273D">
            <w:pPr>
              <w:numPr>
                <w:ilvl w:val="0"/>
                <w:numId w:val="1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>2 highlighters (different colors)</w:t>
            </w:r>
          </w:p>
          <w:p w:rsidR="00D07FD6" w:rsidRPr="003632B2" w:rsidRDefault="0067273D">
            <w:pPr>
              <w:numPr>
                <w:ilvl w:val="0"/>
                <w:numId w:val="1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>2 packs Post-It notes</w:t>
            </w:r>
          </w:p>
          <w:p w:rsidR="00D07FD6" w:rsidRPr="003632B2" w:rsidRDefault="0067273D">
            <w:pPr>
              <w:numPr>
                <w:ilvl w:val="0"/>
                <w:numId w:val="1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>2 pair blunt tipped scissors</w:t>
            </w:r>
          </w:p>
          <w:p w:rsidR="00D07FD6" w:rsidRPr="003632B2" w:rsidRDefault="0067273D">
            <w:pPr>
              <w:numPr>
                <w:ilvl w:val="0"/>
                <w:numId w:val="1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>6 composition notebooks- NOT SPIRAL</w:t>
            </w:r>
          </w:p>
          <w:p w:rsidR="00D07FD6" w:rsidRPr="003632B2" w:rsidRDefault="0067273D">
            <w:pPr>
              <w:numPr>
                <w:ilvl w:val="0"/>
                <w:numId w:val="1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>1 pack of lined paper</w:t>
            </w:r>
          </w:p>
          <w:p w:rsidR="00D07FD6" w:rsidRPr="003632B2" w:rsidRDefault="0067273D">
            <w:pPr>
              <w:numPr>
                <w:ilvl w:val="0"/>
                <w:numId w:val="1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>1 pack of 3x5 index cards</w:t>
            </w:r>
          </w:p>
          <w:p w:rsidR="00D07FD6" w:rsidRPr="003632B2" w:rsidRDefault="0067273D">
            <w:pPr>
              <w:numPr>
                <w:ilvl w:val="0"/>
                <w:numId w:val="1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>6 plain folders(1 each: red, blue, green, yellow, orange, purple)</w:t>
            </w:r>
          </w:p>
          <w:p w:rsidR="00D07FD6" w:rsidRPr="003632B2" w:rsidRDefault="0067273D">
            <w:pPr>
              <w:numPr>
                <w:ilvl w:val="0"/>
                <w:numId w:val="1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>5 boxes Kleenex</w:t>
            </w:r>
          </w:p>
          <w:p w:rsidR="00D07FD6" w:rsidRPr="003632B2" w:rsidRDefault="0067273D">
            <w:pPr>
              <w:numPr>
                <w:ilvl w:val="0"/>
                <w:numId w:val="1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>2 bottles of hand sanitizer</w:t>
            </w:r>
          </w:p>
          <w:p w:rsidR="00D07FD6" w:rsidRPr="003632B2" w:rsidRDefault="0067273D">
            <w:pPr>
              <w:numPr>
                <w:ilvl w:val="0"/>
                <w:numId w:val="1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>1 box of baggies(gallon size)</w:t>
            </w:r>
          </w:p>
          <w:p w:rsidR="00D07FD6" w:rsidRPr="003632B2" w:rsidRDefault="0067273D">
            <w:pPr>
              <w:numPr>
                <w:ilvl w:val="0"/>
                <w:numId w:val="1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>1 box of baggies( sandwich size)</w:t>
            </w:r>
          </w:p>
          <w:p w:rsidR="00D07FD6" w:rsidRPr="003632B2" w:rsidRDefault="0067273D">
            <w:pPr>
              <w:numPr>
                <w:ilvl w:val="0"/>
                <w:numId w:val="1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>2 rolls of paper towel</w:t>
            </w:r>
          </w:p>
          <w:p w:rsidR="00D07FD6" w:rsidRPr="003632B2" w:rsidRDefault="0067273D">
            <w:pPr>
              <w:numPr>
                <w:ilvl w:val="0"/>
                <w:numId w:val="1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>4 containers of Lysol Disinfecting Wipes</w:t>
            </w:r>
          </w:p>
          <w:p w:rsidR="00D07FD6" w:rsidRPr="003632B2" w:rsidRDefault="0067273D">
            <w:pPr>
              <w:numPr>
                <w:ilvl w:val="0"/>
                <w:numId w:val="1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</w:rPr>
              <w:t>1 pair headphones/earbuds</w:t>
            </w:r>
          </w:p>
          <w:p w:rsidR="00D07FD6" w:rsidRPr="003632B2" w:rsidRDefault="00D07FD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D07FD6" w:rsidRPr="003632B2" w:rsidRDefault="0067273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32B2">
              <w:rPr>
                <w:rFonts w:ascii="Times New Roman" w:eastAsia="Times New Roman" w:hAnsi="Times New Roman" w:cs="Times New Roman"/>
                <w:b/>
              </w:rPr>
              <w:t xml:space="preserve"> DO NOT write any names on materials.  Classroom materials</w:t>
            </w:r>
            <w:r w:rsidRPr="003632B2">
              <w:rPr>
                <w:rFonts w:ascii="Times New Roman" w:eastAsia="Times New Roman" w:hAnsi="Times New Roman" w:cs="Times New Roman"/>
                <w:b/>
              </w:rPr>
              <w:t xml:space="preserve"> are shared throughout the year. </w:t>
            </w:r>
            <w:r w:rsidRPr="003632B2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Pr="003632B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07FD6" w:rsidRPr="003632B2" w:rsidRDefault="006727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32B2">
              <w:rPr>
                <w:rFonts w:ascii="Times New Roman" w:eastAsia="Times New Roman" w:hAnsi="Times New Roman" w:cs="Times New Roman"/>
                <w:b/>
              </w:rPr>
              <w:t xml:space="preserve">NO Sharpeners. </w:t>
            </w:r>
          </w:p>
          <w:p w:rsidR="003632B2" w:rsidRPr="003632B2" w:rsidRDefault="003632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632B2" w:rsidRDefault="003632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632B2" w:rsidRDefault="003632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632B2" w:rsidRDefault="003632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FD6">
        <w:trPr>
          <w:trHeight w:val="7700"/>
        </w:trPr>
        <w:tc>
          <w:tcPr>
            <w:tcW w:w="3615" w:type="dxa"/>
          </w:tcPr>
          <w:p w:rsidR="00D07FD6" w:rsidRDefault="006727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3RD GRADE</w:t>
            </w:r>
          </w:p>
          <w:p w:rsidR="00B46752" w:rsidRDefault="00B467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07FD6" w:rsidRPr="003632B2" w:rsidRDefault="00B46752">
            <w:pPr>
              <w:numPr>
                <w:ilvl w:val="0"/>
                <w:numId w:val="9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 w:rsidR="0067273D"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doz. #2 pencils</w:t>
            </w: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(Not mechanical)</w:t>
            </w:r>
          </w:p>
          <w:p w:rsidR="00D07FD6" w:rsidRPr="003632B2" w:rsidRDefault="00B46752">
            <w:pPr>
              <w:numPr>
                <w:ilvl w:val="0"/>
                <w:numId w:val="9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box of </w:t>
            </w:r>
            <w:r w:rsidR="0067273D"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colored pencils</w:t>
            </w:r>
          </w:p>
          <w:p w:rsidR="00D07FD6" w:rsidRPr="003632B2" w:rsidRDefault="0067273D">
            <w:pPr>
              <w:numPr>
                <w:ilvl w:val="0"/>
                <w:numId w:val="9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2 boxes of 24 count crayons</w:t>
            </w:r>
          </w:p>
          <w:p w:rsidR="00D07FD6" w:rsidRPr="003632B2" w:rsidRDefault="0067273D">
            <w:pPr>
              <w:numPr>
                <w:ilvl w:val="0"/>
                <w:numId w:val="9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1 pencil sharpener</w:t>
            </w:r>
          </w:p>
          <w:p w:rsidR="00B46752" w:rsidRPr="003632B2" w:rsidRDefault="00B46752">
            <w:pPr>
              <w:numPr>
                <w:ilvl w:val="0"/>
                <w:numId w:val="9"/>
              </w:numPr>
              <w:spacing w:after="0" w:line="276" w:lineRule="auto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1 LARGE SOFT</w:t>
            </w:r>
            <w:r w:rsidR="0067273D"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pencil case </w:t>
            </w:r>
          </w:p>
          <w:p w:rsidR="00D07FD6" w:rsidRPr="003632B2" w:rsidRDefault="0067273D" w:rsidP="00B46752">
            <w:pPr>
              <w:spacing w:after="0" w:line="276" w:lineRule="auto"/>
              <w:ind w:left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 w:rsidR="00B46752"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No pencil boxes</w:t>
            </w: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  <w:p w:rsidR="00A26401" w:rsidRPr="003632B2" w:rsidRDefault="00A26401">
            <w:pPr>
              <w:numPr>
                <w:ilvl w:val="0"/>
                <w:numId w:val="9"/>
              </w:numPr>
              <w:spacing w:after="0" w:line="276" w:lineRule="auto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7 plain folders (1 red,1 blue,1</w:t>
            </w:r>
            <w:r w:rsidR="0067273D"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green,</w:t>
            </w:r>
          </w:p>
          <w:p w:rsidR="00D07FD6" w:rsidRPr="003632B2" w:rsidRDefault="0067273D" w:rsidP="00A26401">
            <w:pPr>
              <w:spacing w:after="0" w:line="276" w:lineRule="auto"/>
              <w:ind w:left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A26401"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yellow,1 </w:t>
            </w: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orange,</w:t>
            </w:r>
            <w:r w:rsidR="00A26401"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purple,</w:t>
            </w:r>
            <w:r w:rsidR="00A26401"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1 black)</w:t>
            </w:r>
          </w:p>
          <w:p w:rsidR="00D07FD6" w:rsidRPr="003632B2" w:rsidRDefault="0067273D">
            <w:pPr>
              <w:numPr>
                <w:ilvl w:val="0"/>
                <w:numId w:val="9"/>
              </w:numPr>
              <w:spacing w:after="0" w:line="276" w:lineRule="auto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1 plain folder for Exploratory</w:t>
            </w:r>
          </w:p>
          <w:p w:rsidR="00D07FD6" w:rsidRPr="003632B2" w:rsidRDefault="00A26401">
            <w:pPr>
              <w:numPr>
                <w:ilvl w:val="0"/>
                <w:numId w:val="9"/>
              </w:numPr>
              <w:spacing w:after="0" w:line="276" w:lineRule="auto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4-</w:t>
            </w:r>
            <w:r w:rsidR="0067273D"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 s</w:t>
            </w: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ubject SPIRAL notebooks(1 </w:t>
            </w:r>
            <w:r w:rsidR="0067273D"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blue,</w:t>
            </w: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67273D"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red,</w:t>
            </w: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67273D"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green,</w:t>
            </w: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67273D"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yellow)</w:t>
            </w:r>
          </w:p>
          <w:p w:rsidR="00D07FD6" w:rsidRPr="003632B2" w:rsidRDefault="00A26401">
            <w:pPr>
              <w:numPr>
                <w:ilvl w:val="0"/>
                <w:numId w:val="9"/>
              </w:numPr>
              <w:spacing w:after="0" w:line="276" w:lineRule="auto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67273D"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pair of blunt tipped scissors</w:t>
            </w:r>
          </w:p>
          <w:p w:rsidR="00D07FD6" w:rsidRPr="003632B2" w:rsidRDefault="0067273D">
            <w:pPr>
              <w:numPr>
                <w:ilvl w:val="0"/>
                <w:numId w:val="9"/>
              </w:numPr>
              <w:spacing w:after="0" w:line="276" w:lineRule="auto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2 pink erasers</w:t>
            </w:r>
          </w:p>
          <w:p w:rsidR="00D07FD6" w:rsidRPr="003632B2" w:rsidRDefault="0067273D">
            <w:pPr>
              <w:numPr>
                <w:ilvl w:val="0"/>
                <w:numId w:val="9"/>
              </w:numPr>
              <w:spacing w:after="0" w:line="276" w:lineRule="auto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3 composite notebooks</w:t>
            </w:r>
          </w:p>
          <w:p w:rsidR="00D07FD6" w:rsidRPr="003632B2" w:rsidRDefault="00A26401">
            <w:pPr>
              <w:numPr>
                <w:ilvl w:val="0"/>
                <w:numId w:val="9"/>
              </w:numPr>
              <w:spacing w:after="0" w:line="276" w:lineRule="auto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1 pair headphones (for use with computers/</w:t>
            </w:r>
            <w:r w:rsidR="003632B2"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iPad</w:t>
            </w:r>
            <w:r w:rsidR="0067273D"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  <w:p w:rsidR="00D07FD6" w:rsidRPr="003632B2" w:rsidRDefault="0067273D">
            <w:pPr>
              <w:numPr>
                <w:ilvl w:val="0"/>
                <w:numId w:val="8"/>
              </w:numPr>
              <w:spacing w:after="0" w:line="276" w:lineRule="auto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3 packs of dry erase markers</w:t>
            </w:r>
          </w:p>
          <w:p w:rsidR="00D07FD6" w:rsidRPr="003632B2" w:rsidRDefault="0067273D">
            <w:pPr>
              <w:numPr>
                <w:ilvl w:val="0"/>
                <w:numId w:val="8"/>
              </w:numPr>
              <w:spacing w:after="0" w:line="276" w:lineRule="auto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1 pack of index cards</w:t>
            </w:r>
            <w:r w:rsidR="00A26401"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(any kind)</w:t>
            </w:r>
          </w:p>
          <w:p w:rsidR="00D07FD6" w:rsidRPr="003632B2" w:rsidRDefault="0067273D">
            <w:pPr>
              <w:numPr>
                <w:ilvl w:val="0"/>
                <w:numId w:val="8"/>
              </w:numPr>
              <w:spacing w:after="0" w:line="276" w:lineRule="auto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10 glue sticks</w:t>
            </w:r>
          </w:p>
          <w:p w:rsidR="00D07FD6" w:rsidRPr="003632B2" w:rsidRDefault="00A26401">
            <w:pPr>
              <w:numPr>
                <w:ilvl w:val="0"/>
                <w:numId w:val="8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1 box of gallon size Ziploc baggies (</w:t>
            </w:r>
            <w:r w:rsidR="0067273D"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GIRLS</w:t>
            </w: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  <w:p w:rsidR="00D07FD6" w:rsidRPr="003632B2" w:rsidRDefault="00A26401">
            <w:pPr>
              <w:numPr>
                <w:ilvl w:val="0"/>
                <w:numId w:val="8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1 box of sandwich size Ziploc baggies</w:t>
            </w:r>
            <w:r w:rsidR="0067273D"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 w:rsidR="0067273D"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BOYS</w:t>
            </w: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  <w:p w:rsidR="00D07FD6" w:rsidRPr="003632B2" w:rsidRDefault="0067273D">
            <w:pPr>
              <w:numPr>
                <w:ilvl w:val="0"/>
                <w:numId w:val="8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3 packs Post-Its</w:t>
            </w:r>
          </w:p>
          <w:p w:rsidR="00D07FD6" w:rsidRPr="003632B2" w:rsidRDefault="0067273D">
            <w:pPr>
              <w:numPr>
                <w:ilvl w:val="0"/>
                <w:numId w:val="8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4 boxes of Kleenex</w:t>
            </w:r>
          </w:p>
          <w:p w:rsidR="00D07FD6" w:rsidRPr="003632B2" w:rsidRDefault="00A26401">
            <w:pPr>
              <w:numPr>
                <w:ilvl w:val="0"/>
                <w:numId w:val="8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67273D"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rolls of paper towels</w:t>
            </w:r>
          </w:p>
          <w:p w:rsidR="00D07FD6" w:rsidRPr="003632B2" w:rsidRDefault="00A26401">
            <w:pPr>
              <w:numPr>
                <w:ilvl w:val="0"/>
                <w:numId w:val="8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1 container</w:t>
            </w:r>
            <w:r w:rsidR="0067273D"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of </w:t>
            </w: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disinfecting wipes</w:t>
            </w:r>
          </w:p>
          <w:p w:rsidR="00A26401" w:rsidRPr="003632B2" w:rsidRDefault="00A26401">
            <w:pPr>
              <w:numPr>
                <w:ilvl w:val="0"/>
                <w:numId w:val="8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highlighters</w:t>
            </w:r>
          </w:p>
          <w:p w:rsidR="00A26401" w:rsidRPr="003632B2" w:rsidRDefault="00A26401">
            <w:pPr>
              <w:numPr>
                <w:ilvl w:val="0"/>
                <w:numId w:val="8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pack of </w:t>
            </w:r>
            <w:r w:rsidR="00233BBE"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washable markers </w:t>
            </w:r>
          </w:p>
          <w:p w:rsidR="00D07FD6" w:rsidRDefault="00D07FD6" w:rsidP="00A26401">
            <w:pPr>
              <w:spacing w:after="0"/>
              <w:ind w:left="27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</w:tcPr>
          <w:p w:rsidR="00D07FD6" w:rsidRDefault="006727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4TH GRADE</w:t>
            </w:r>
          </w:p>
          <w:p w:rsidR="00D07FD6" w:rsidRDefault="0067273D">
            <w:pPr>
              <w:numPr>
                <w:ilvl w:val="0"/>
                <w:numId w:val="6"/>
              </w:numPr>
              <w:spacing w:after="0" w:line="276" w:lineRule="auto"/>
              <w:ind w:left="270" w:hanging="27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pair headphones/earbuds(will need for class and Literacy/STEM)</w:t>
            </w:r>
          </w:p>
          <w:p w:rsidR="00D07FD6" w:rsidRDefault="0067273D">
            <w:pPr>
              <w:numPr>
                <w:ilvl w:val="0"/>
                <w:numId w:val="6"/>
              </w:numPr>
              <w:spacing w:after="0" w:line="276" w:lineRule="auto"/>
              <w:ind w:left="270" w:hanging="27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pocket folder(Exploratory)</w:t>
            </w:r>
          </w:p>
          <w:p w:rsidR="00D07FD6" w:rsidRDefault="0067273D">
            <w:pPr>
              <w:numPr>
                <w:ilvl w:val="0"/>
                <w:numId w:val="6"/>
              </w:numPr>
              <w:spacing w:after="0" w:line="276" w:lineRule="auto"/>
              <w:ind w:left="270" w:hanging="27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sketchbook (Art)</w:t>
            </w:r>
          </w:p>
          <w:p w:rsidR="00D07FD6" w:rsidRDefault="0067273D">
            <w:pPr>
              <w:numPr>
                <w:ilvl w:val="0"/>
                <w:numId w:val="6"/>
              </w:numPr>
              <w:spacing w:after="0" w:line="276" w:lineRule="auto"/>
              <w:ind w:left="270" w:hanging="27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fine sharpie BLACK (Art)</w:t>
            </w:r>
          </w:p>
          <w:p w:rsidR="00D07FD6" w:rsidRDefault="003632B2">
            <w:pPr>
              <w:numPr>
                <w:ilvl w:val="0"/>
                <w:numId w:val="6"/>
              </w:numPr>
              <w:spacing w:after="0" w:line="276" w:lineRule="auto"/>
              <w:ind w:left="270" w:hanging="27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ultra-fine</w:t>
            </w:r>
            <w:r w:rsidR="006727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sharpie BLACK (Art)</w:t>
            </w:r>
          </w:p>
          <w:p w:rsidR="00D07FD6" w:rsidRDefault="0067273D">
            <w:pPr>
              <w:numPr>
                <w:ilvl w:val="0"/>
                <w:numId w:val="6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composition notebook </w:t>
            </w:r>
          </w:p>
          <w:p w:rsidR="00D07FD6" w:rsidRDefault="0067273D">
            <w:pPr>
              <w:numPr>
                <w:ilvl w:val="0"/>
                <w:numId w:val="6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package of lined paper </w:t>
            </w:r>
          </w:p>
          <w:p w:rsidR="00D07FD6" w:rsidRDefault="0067273D">
            <w:pPr>
              <w:numPr>
                <w:ilvl w:val="0"/>
                <w:numId w:val="6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blue notebook and matching folder </w:t>
            </w:r>
          </w:p>
          <w:p w:rsidR="00D07FD6" w:rsidRDefault="0067273D">
            <w:pPr>
              <w:numPr>
                <w:ilvl w:val="0"/>
                <w:numId w:val="6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purple notebook and matching folder </w:t>
            </w:r>
          </w:p>
          <w:p w:rsidR="00D07FD6" w:rsidRDefault="0067273D">
            <w:pPr>
              <w:numPr>
                <w:ilvl w:val="0"/>
                <w:numId w:val="6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green notebook and matching folder</w:t>
            </w:r>
          </w:p>
          <w:p w:rsidR="00D07FD6" w:rsidRDefault="0067273D">
            <w:pPr>
              <w:numPr>
                <w:ilvl w:val="0"/>
                <w:numId w:val="6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HEAVY DUTY PLASTIC folders</w:t>
            </w:r>
          </w:p>
          <w:p w:rsidR="00D07FD6" w:rsidRDefault="0067273D">
            <w:pPr>
              <w:numPr>
                <w:ilvl w:val="0"/>
                <w:numId w:val="6"/>
              </w:numPr>
              <w:spacing w:after="0" w:line="276" w:lineRule="auto"/>
              <w:ind w:left="270" w:hanging="27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plain folder for Exploratory</w:t>
            </w:r>
          </w:p>
          <w:p w:rsidR="00D07FD6" w:rsidRDefault="0067273D">
            <w:pPr>
              <w:numPr>
                <w:ilvl w:val="0"/>
                <w:numId w:val="6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  Pencils – Sharpened</w:t>
            </w:r>
          </w:p>
          <w:p w:rsidR="00D07FD6" w:rsidRDefault="0067273D">
            <w:pPr>
              <w:numPr>
                <w:ilvl w:val="0"/>
                <w:numId w:val="6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soft pencil case</w:t>
            </w:r>
          </w:p>
          <w:p w:rsidR="00D07FD6" w:rsidRDefault="0067273D">
            <w:pPr>
              <w:numPr>
                <w:ilvl w:val="0"/>
                <w:numId w:val="6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 ream of white paper</w:t>
            </w:r>
          </w:p>
          <w:p w:rsidR="00D07FD6" w:rsidRDefault="0067273D">
            <w:pPr>
              <w:numPr>
                <w:ilvl w:val="0"/>
                <w:numId w:val="6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hand sanitizer</w:t>
            </w:r>
          </w:p>
          <w:p w:rsidR="00D07FD6" w:rsidRDefault="0067273D">
            <w:pPr>
              <w:numPr>
                <w:ilvl w:val="0"/>
                <w:numId w:val="6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scissors</w:t>
            </w:r>
          </w:p>
          <w:p w:rsidR="00D07FD6" w:rsidRDefault="0067273D">
            <w:pPr>
              <w:numPr>
                <w:ilvl w:val="0"/>
                <w:numId w:val="6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glue sticks</w:t>
            </w:r>
          </w:p>
          <w:p w:rsidR="00D07FD6" w:rsidRDefault="0067273D">
            <w:pPr>
              <w:numPr>
                <w:ilvl w:val="0"/>
                <w:numId w:val="6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packs of  Clorox or Lysol sanitizing wipes (NO BABY WIPES) </w:t>
            </w:r>
          </w:p>
          <w:p w:rsidR="00D07FD6" w:rsidRDefault="0067273D">
            <w:pPr>
              <w:numPr>
                <w:ilvl w:val="0"/>
                <w:numId w:val="6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boxes of Kleenex</w:t>
            </w:r>
          </w:p>
          <w:p w:rsidR="00D07FD6" w:rsidRDefault="0067273D">
            <w:pPr>
              <w:numPr>
                <w:ilvl w:val="0"/>
                <w:numId w:val="6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rolls of paper towels</w:t>
            </w:r>
          </w:p>
          <w:p w:rsidR="00D07FD6" w:rsidRDefault="0067273D">
            <w:pPr>
              <w:numPr>
                <w:ilvl w:val="0"/>
                <w:numId w:val="6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box of sandwich or snack size baggies wi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 seal OR 1 box of gallon size baggies</w:t>
            </w:r>
          </w:p>
          <w:p w:rsidR="00D07FD6" w:rsidRDefault="0067273D">
            <w:pPr>
              <w:numPr>
                <w:ilvl w:val="0"/>
                <w:numId w:val="6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 packs of THIN dry erase markers</w:t>
            </w:r>
          </w:p>
          <w:p w:rsidR="00D07FD6" w:rsidRDefault="0067273D">
            <w:pPr>
              <w:numPr>
                <w:ilvl w:val="0"/>
                <w:numId w:val="6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 packs of THICK dry erase markers</w:t>
            </w:r>
          </w:p>
          <w:p w:rsidR="00D07FD6" w:rsidRDefault="0067273D">
            <w:pPr>
              <w:numPr>
                <w:ilvl w:val="0"/>
                <w:numId w:val="6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 pack of crayons</w:t>
            </w:r>
          </w:p>
          <w:p w:rsidR="00D07FD6" w:rsidRDefault="0067273D">
            <w:pPr>
              <w:numPr>
                <w:ilvl w:val="0"/>
                <w:numId w:val="6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 pack of colored pencils</w:t>
            </w:r>
          </w:p>
          <w:p w:rsidR="00D07FD6" w:rsidRDefault="0067273D">
            <w:pPr>
              <w:numPr>
                <w:ilvl w:val="0"/>
                <w:numId w:val="6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50-pack of page protectors</w:t>
            </w:r>
          </w:p>
          <w:p w:rsidR="00D07FD6" w:rsidRDefault="0067273D">
            <w:pPr>
              <w:numPr>
                <w:ilvl w:val="0"/>
                <w:numId w:val="6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packages of Post-Its</w:t>
            </w:r>
          </w:p>
          <w:p w:rsidR="00D07FD6" w:rsidRDefault="0067273D">
            <w:pPr>
              <w:numPr>
                <w:ilvl w:val="0"/>
                <w:numId w:val="6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 Highlighters</w:t>
            </w:r>
          </w:p>
          <w:p w:rsidR="00D07FD6" w:rsidRDefault="0067273D">
            <w:pPr>
              <w:numPr>
                <w:ilvl w:val="0"/>
                <w:numId w:val="6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headphone or earbuds</w:t>
            </w:r>
          </w:p>
          <w:p w:rsidR="00D07FD6" w:rsidRDefault="0067273D">
            <w:pPr>
              <w:numPr>
                <w:ilvl w:val="0"/>
                <w:numId w:val="6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pencil sharpener</w:t>
            </w:r>
          </w:p>
          <w:p w:rsidR="00D07FD6" w:rsidRDefault="0067273D">
            <w:pPr>
              <w:numPr>
                <w:ilvl w:val="0"/>
                <w:numId w:val="6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package index cards</w:t>
            </w:r>
          </w:p>
          <w:p w:rsidR="00D07FD6" w:rsidRDefault="00D07F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D07FD6" w:rsidRDefault="006727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5TH GRADE</w:t>
            </w:r>
          </w:p>
          <w:p w:rsidR="006B4D5C" w:rsidRDefault="006B4D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07FD6" w:rsidRPr="003632B2" w:rsidRDefault="006B4D5C">
            <w:pPr>
              <w:numPr>
                <w:ilvl w:val="0"/>
                <w:numId w:val="10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1 pencil pouch (no boxes)</w:t>
            </w:r>
          </w:p>
          <w:p w:rsidR="006B4D5C" w:rsidRPr="003632B2" w:rsidRDefault="006B4D5C">
            <w:pPr>
              <w:numPr>
                <w:ilvl w:val="0"/>
                <w:numId w:val="10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3 packages of pencils</w:t>
            </w:r>
          </w:p>
          <w:p w:rsidR="006B4D5C" w:rsidRPr="003632B2" w:rsidRDefault="006B4D5C">
            <w:pPr>
              <w:numPr>
                <w:ilvl w:val="0"/>
                <w:numId w:val="10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2 packages of blue or black pens</w:t>
            </w:r>
          </w:p>
          <w:p w:rsidR="006B4D5C" w:rsidRPr="003632B2" w:rsidRDefault="006B4D5C">
            <w:pPr>
              <w:numPr>
                <w:ilvl w:val="0"/>
                <w:numId w:val="10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5 plain folders:1each- blue,red,green,yellow,purple</w:t>
            </w:r>
          </w:p>
          <w:p w:rsidR="00030596" w:rsidRPr="003632B2" w:rsidRDefault="00030596">
            <w:pPr>
              <w:numPr>
                <w:ilvl w:val="0"/>
                <w:numId w:val="10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5 composition notebooks</w:t>
            </w:r>
          </w:p>
          <w:p w:rsidR="00030596" w:rsidRPr="003632B2" w:rsidRDefault="00030596">
            <w:pPr>
              <w:numPr>
                <w:ilvl w:val="0"/>
                <w:numId w:val="10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grid composition notebook </w:t>
            </w:r>
          </w:p>
          <w:p w:rsidR="00030596" w:rsidRPr="003632B2" w:rsidRDefault="00030596">
            <w:pPr>
              <w:numPr>
                <w:ilvl w:val="0"/>
                <w:numId w:val="10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1 agenda</w:t>
            </w:r>
          </w:p>
          <w:p w:rsidR="00030596" w:rsidRPr="003632B2" w:rsidRDefault="00030596">
            <w:pPr>
              <w:numPr>
                <w:ilvl w:val="0"/>
                <w:numId w:val="10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hand held pencil sharpener </w:t>
            </w:r>
          </w:p>
          <w:p w:rsidR="00030596" w:rsidRPr="003632B2" w:rsidRDefault="00030596">
            <w:pPr>
              <w:numPr>
                <w:ilvl w:val="0"/>
                <w:numId w:val="10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2 hand sanitizers</w:t>
            </w:r>
          </w:p>
          <w:p w:rsidR="00030596" w:rsidRPr="003632B2" w:rsidRDefault="00030596">
            <w:pPr>
              <w:numPr>
                <w:ilvl w:val="0"/>
                <w:numId w:val="10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 rolls of paper towels </w:t>
            </w:r>
          </w:p>
          <w:p w:rsidR="00030596" w:rsidRPr="003632B2" w:rsidRDefault="00030596">
            <w:pPr>
              <w:numPr>
                <w:ilvl w:val="0"/>
                <w:numId w:val="10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5 packages of sticky notes</w:t>
            </w:r>
          </w:p>
          <w:p w:rsidR="00030596" w:rsidRPr="003632B2" w:rsidRDefault="00030596" w:rsidP="00030596">
            <w:pPr>
              <w:numPr>
                <w:ilvl w:val="0"/>
                <w:numId w:val="10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1 package of colored copy paper or cardstock</w:t>
            </w:r>
          </w:p>
          <w:p w:rsidR="00030596" w:rsidRPr="003632B2" w:rsidRDefault="00030596" w:rsidP="00030596">
            <w:pPr>
              <w:numPr>
                <w:ilvl w:val="0"/>
                <w:numId w:val="10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1 ruler</w:t>
            </w:r>
          </w:p>
          <w:p w:rsidR="00030596" w:rsidRPr="003632B2" w:rsidRDefault="00030596" w:rsidP="00030596">
            <w:pPr>
              <w:numPr>
                <w:ilvl w:val="0"/>
                <w:numId w:val="10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2 boxes of Kleenex</w:t>
            </w:r>
          </w:p>
          <w:p w:rsidR="00030596" w:rsidRPr="003632B2" w:rsidRDefault="00030596" w:rsidP="00030596">
            <w:pPr>
              <w:numPr>
                <w:ilvl w:val="0"/>
                <w:numId w:val="10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1 bottle of glue</w:t>
            </w:r>
          </w:p>
          <w:p w:rsidR="00030596" w:rsidRPr="003632B2" w:rsidRDefault="00030596" w:rsidP="00030596">
            <w:pPr>
              <w:numPr>
                <w:ilvl w:val="0"/>
                <w:numId w:val="10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5 glue sticks</w:t>
            </w:r>
          </w:p>
          <w:p w:rsidR="00030596" w:rsidRPr="003632B2" w:rsidRDefault="00030596" w:rsidP="00030596">
            <w:pPr>
              <w:numPr>
                <w:ilvl w:val="0"/>
                <w:numId w:val="10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1 package of index cards (any size)</w:t>
            </w:r>
          </w:p>
          <w:p w:rsidR="00030596" w:rsidRPr="003632B2" w:rsidRDefault="00030596" w:rsidP="00030596">
            <w:pPr>
              <w:numPr>
                <w:ilvl w:val="0"/>
                <w:numId w:val="10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1 package of colored pencils or markers</w:t>
            </w:r>
          </w:p>
          <w:p w:rsidR="00030596" w:rsidRPr="003632B2" w:rsidRDefault="00030596" w:rsidP="00030596">
            <w:pPr>
              <w:numPr>
                <w:ilvl w:val="0"/>
                <w:numId w:val="10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1 pair of scissors</w:t>
            </w:r>
          </w:p>
          <w:p w:rsidR="00030596" w:rsidRPr="003632B2" w:rsidRDefault="00030596" w:rsidP="00030596">
            <w:pPr>
              <w:numPr>
                <w:ilvl w:val="0"/>
                <w:numId w:val="10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1 package of dry erase markers, THIN</w:t>
            </w:r>
          </w:p>
          <w:p w:rsidR="00030596" w:rsidRPr="003632B2" w:rsidRDefault="00030596" w:rsidP="00030596">
            <w:pPr>
              <w:numPr>
                <w:ilvl w:val="0"/>
                <w:numId w:val="10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1 package of dry erase markers, THICK</w:t>
            </w:r>
          </w:p>
          <w:p w:rsidR="00030596" w:rsidRPr="003632B2" w:rsidRDefault="00030596" w:rsidP="00030596">
            <w:pPr>
              <w:numPr>
                <w:ilvl w:val="0"/>
                <w:numId w:val="10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1 package of Ziploc bags (any size)</w:t>
            </w:r>
          </w:p>
          <w:p w:rsidR="00030596" w:rsidRDefault="00030596" w:rsidP="00030596">
            <w:pPr>
              <w:numPr>
                <w:ilvl w:val="0"/>
                <w:numId w:val="10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2 packages of disinfectant wipes</w:t>
            </w:r>
          </w:p>
        </w:tc>
      </w:tr>
      <w:tr w:rsidR="00D07FD6" w:rsidTr="003632B2">
        <w:trPr>
          <w:trHeight w:val="9701"/>
        </w:trPr>
        <w:tc>
          <w:tcPr>
            <w:tcW w:w="3615" w:type="dxa"/>
          </w:tcPr>
          <w:p w:rsidR="00D07FD6" w:rsidRDefault="006727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6TH GRADE</w:t>
            </w:r>
          </w:p>
          <w:p w:rsidR="00527D02" w:rsidRDefault="00527D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07FD6" w:rsidRPr="003632B2" w:rsidRDefault="00527D02">
            <w:pPr>
              <w:numPr>
                <w:ilvl w:val="0"/>
                <w:numId w:val="11"/>
              </w:numPr>
              <w:shd w:val="clear" w:color="auto" w:fill="FFFFFF"/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color w:val="222222"/>
              </w:rPr>
            </w:pPr>
            <w:r w:rsidRPr="003632B2">
              <w:rPr>
                <w:rFonts w:ascii="Times New Roman" w:eastAsia="Times New Roman" w:hAnsi="Times New Roman" w:cs="Times New Roman"/>
                <w:color w:val="222222"/>
              </w:rPr>
              <w:t xml:space="preserve">Calculator </w:t>
            </w:r>
          </w:p>
          <w:p w:rsidR="00527D02" w:rsidRPr="003632B2" w:rsidRDefault="00527D02">
            <w:pPr>
              <w:numPr>
                <w:ilvl w:val="0"/>
                <w:numId w:val="11"/>
              </w:numPr>
              <w:shd w:val="clear" w:color="auto" w:fill="FFFFFF"/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color w:val="222222"/>
              </w:rPr>
            </w:pPr>
            <w:r w:rsidRPr="003632B2">
              <w:rPr>
                <w:rFonts w:ascii="Times New Roman" w:eastAsia="Times New Roman" w:hAnsi="Times New Roman" w:cs="Times New Roman"/>
                <w:color w:val="222222"/>
              </w:rPr>
              <w:t>1 pack of assorted color highlighters</w:t>
            </w:r>
          </w:p>
          <w:p w:rsidR="00527D02" w:rsidRPr="003632B2" w:rsidRDefault="00527D02">
            <w:pPr>
              <w:numPr>
                <w:ilvl w:val="0"/>
                <w:numId w:val="11"/>
              </w:numPr>
              <w:shd w:val="clear" w:color="auto" w:fill="FFFFFF"/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color w:val="222222"/>
              </w:rPr>
            </w:pPr>
            <w:r w:rsidRPr="003632B2">
              <w:rPr>
                <w:rFonts w:ascii="Times New Roman" w:eastAsia="Times New Roman" w:hAnsi="Times New Roman" w:cs="Times New Roman"/>
                <w:color w:val="222222"/>
              </w:rPr>
              <w:t>4 plastic folders (Blue,Green,Red,Purple)</w:t>
            </w:r>
          </w:p>
          <w:p w:rsidR="00527D02" w:rsidRPr="003632B2" w:rsidRDefault="00527D02">
            <w:pPr>
              <w:numPr>
                <w:ilvl w:val="0"/>
                <w:numId w:val="11"/>
              </w:numPr>
              <w:shd w:val="clear" w:color="auto" w:fill="FFFFFF"/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color w:val="222222"/>
              </w:rPr>
            </w:pPr>
            <w:r w:rsidRPr="003632B2">
              <w:rPr>
                <w:rFonts w:ascii="Times New Roman" w:eastAsia="Times New Roman" w:hAnsi="Times New Roman" w:cs="Times New Roman"/>
                <w:color w:val="222222"/>
              </w:rPr>
              <w:t>1 Red 2-subject notebook</w:t>
            </w:r>
          </w:p>
          <w:p w:rsidR="00527D02" w:rsidRPr="003632B2" w:rsidRDefault="00527D02">
            <w:pPr>
              <w:numPr>
                <w:ilvl w:val="0"/>
                <w:numId w:val="11"/>
              </w:numPr>
              <w:shd w:val="clear" w:color="auto" w:fill="FFFFFF"/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color w:val="222222"/>
              </w:rPr>
            </w:pPr>
            <w:r w:rsidRPr="003632B2">
              <w:rPr>
                <w:rFonts w:ascii="Times New Roman" w:eastAsia="Times New Roman" w:hAnsi="Times New Roman" w:cs="Times New Roman"/>
                <w:color w:val="222222"/>
              </w:rPr>
              <w:t xml:space="preserve">2 composition notebooks (1 green, 1 blue) </w:t>
            </w:r>
          </w:p>
          <w:p w:rsidR="00527D02" w:rsidRPr="003632B2" w:rsidRDefault="00527D02">
            <w:pPr>
              <w:numPr>
                <w:ilvl w:val="0"/>
                <w:numId w:val="11"/>
              </w:numPr>
              <w:shd w:val="clear" w:color="auto" w:fill="FFFFFF"/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color w:val="222222"/>
              </w:rPr>
            </w:pPr>
            <w:r w:rsidRPr="003632B2">
              <w:rPr>
                <w:rFonts w:ascii="Times New Roman" w:eastAsia="Times New Roman" w:hAnsi="Times New Roman" w:cs="Times New Roman"/>
                <w:color w:val="222222"/>
              </w:rPr>
              <w:t>2 boxes of Kleenex</w:t>
            </w:r>
          </w:p>
          <w:p w:rsidR="00527D02" w:rsidRPr="003632B2" w:rsidRDefault="00527D02">
            <w:pPr>
              <w:numPr>
                <w:ilvl w:val="0"/>
                <w:numId w:val="11"/>
              </w:numPr>
              <w:shd w:val="clear" w:color="auto" w:fill="FFFFFF"/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color w:val="222222"/>
              </w:rPr>
            </w:pPr>
            <w:r w:rsidRPr="003632B2">
              <w:rPr>
                <w:rFonts w:ascii="Times New Roman" w:eastAsia="Times New Roman" w:hAnsi="Times New Roman" w:cs="Times New Roman"/>
                <w:color w:val="222222"/>
              </w:rPr>
              <w:t>2 containers of sanitizing wipes</w:t>
            </w:r>
          </w:p>
          <w:p w:rsidR="00527D02" w:rsidRPr="003632B2" w:rsidRDefault="00527D02">
            <w:pPr>
              <w:numPr>
                <w:ilvl w:val="0"/>
                <w:numId w:val="11"/>
              </w:numPr>
              <w:shd w:val="clear" w:color="auto" w:fill="FFFFFF"/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color w:val="222222"/>
              </w:rPr>
            </w:pPr>
            <w:r w:rsidRPr="003632B2">
              <w:rPr>
                <w:rFonts w:ascii="Times New Roman" w:eastAsia="Times New Roman" w:hAnsi="Times New Roman" w:cs="Times New Roman"/>
                <w:color w:val="222222"/>
              </w:rPr>
              <w:t>1 package of colored paper (any color)</w:t>
            </w:r>
          </w:p>
          <w:p w:rsidR="00527D02" w:rsidRPr="003632B2" w:rsidRDefault="00527D02">
            <w:pPr>
              <w:numPr>
                <w:ilvl w:val="0"/>
                <w:numId w:val="11"/>
              </w:numPr>
              <w:shd w:val="clear" w:color="auto" w:fill="FFFFFF"/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color w:val="222222"/>
              </w:rPr>
            </w:pPr>
            <w:r w:rsidRPr="003632B2">
              <w:rPr>
                <w:rFonts w:ascii="Times New Roman" w:eastAsia="Times New Roman" w:hAnsi="Times New Roman" w:cs="Times New Roman"/>
                <w:color w:val="222222"/>
              </w:rPr>
              <w:t xml:space="preserve">1 pair of scissors </w:t>
            </w:r>
          </w:p>
          <w:p w:rsidR="00527D02" w:rsidRPr="003632B2" w:rsidRDefault="00527D02">
            <w:pPr>
              <w:numPr>
                <w:ilvl w:val="0"/>
                <w:numId w:val="11"/>
              </w:numPr>
              <w:shd w:val="clear" w:color="auto" w:fill="FFFFFF"/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color w:val="222222"/>
              </w:rPr>
            </w:pPr>
            <w:r w:rsidRPr="003632B2">
              <w:rPr>
                <w:rFonts w:ascii="Times New Roman" w:eastAsia="Times New Roman" w:hAnsi="Times New Roman" w:cs="Times New Roman"/>
                <w:color w:val="222222"/>
              </w:rPr>
              <w:t xml:space="preserve">5 glue sticks </w:t>
            </w:r>
          </w:p>
          <w:p w:rsidR="00527D02" w:rsidRPr="003632B2" w:rsidRDefault="00527D02">
            <w:pPr>
              <w:numPr>
                <w:ilvl w:val="0"/>
                <w:numId w:val="11"/>
              </w:numPr>
              <w:shd w:val="clear" w:color="auto" w:fill="FFFFFF"/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color w:val="222222"/>
              </w:rPr>
            </w:pPr>
            <w:r w:rsidRPr="003632B2">
              <w:rPr>
                <w:rFonts w:ascii="Times New Roman" w:eastAsia="Times New Roman" w:hAnsi="Times New Roman" w:cs="Times New Roman"/>
                <w:color w:val="222222"/>
              </w:rPr>
              <w:t>2 packs of loose-leaf lined paper</w:t>
            </w:r>
          </w:p>
          <w:p w:rsidR="00527D02" w:rsidRPr="003632B2" w:rsidRDefault="00527D02">
            <w:pPr>
              <w:numPr>
                <w:ilvl w:val="0"/>
                <w:numId w:val="11"/>
              </w:numPr>
              <w:shd w:val="clear" w:color="auto" w:fill="FFFFFF"/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color w:val="222222"/>
              </w:rPr>
            </w:pPr>
            <w:r w:rsidRPr="003632B2">
              <w:rPr>
                <w:rFonts w:ascii="Times New Roman" w:eastAsia="Times New Roman" w:hAnsi="Times New Roman" w:cs="Times New Roman"/>
                <w:color w:val="222222"/>
              </w:rPr>
              <w:t xml:space="preserve">4 packs of post-it notes (any size) </w:t>
            </w:r>
          </w:p>
          <w:p w:rsidR="00527D02" w:rsidRPr="003632B2" w:rsidRDefault="00527D02">
            <w:pPr>
              <w:numPr>
                <w:ilvl w:val="0"/>
                <w:numId w:val="11"/>
              </w:numPr>
              <w:shd w:val="clear" w:color="auto" w:fill="FFFFFF"/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color w:val="222222"/>
              </w:rPr>
            </w:pPr>
            <w:r w:rsidRPr="003632B2">
              <w:rPr>
                <w:rFonts w:ascii="Times New Roman" w:eastAsia="Times New Roman" w:hAnsi="Times New Roman" w:cs="Times New Roman"/>
                <w:color w:val="222222"/>
              </w:rPr>
              <w:t xml:space="preserve">1 roll of paper towels </w:t>
            </w:r>
          </w:p>
          <w:p w:rsidR="00527D02" w:rsidRPr="003632B2" w:rsidRDefault="00527D02">
            <w:pPr>
              <w:numPr>
                <w:ilvl w:val="0"/>
                <w:numId w:val="11"/>
              </w:numPr>
              <w:shd w:val="clear" w:color="auto" w:fill="FFFFFF"/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color w:val="222222"/>
              </w:rPr>
            </w:pPr>
            <w:r w:rsidRPr="003632B2">
              <w:rPr>
                <w:rFonts w:ascii="Times New Roman" w:eastAsia="Times New Roman" w:hAnsi="Times New Roman" w:cs="Times New Roman"/>
                <w:color w:val="222222"/>
              </w:rPr>
              <w:t>1 soft pencil pouch (no hard cases)</w:t>
            </w:r>
          </w:p>
          <w:p w:rsidR="00527D02" w:rsidRPr="003632B2" w:rsidRDefault="00527D02">
            <w:pPr>
              <w:numPr>
                <w:ilvl w:val="0"/>
                <w:numId w:val="11"/>
              </w:numPr>
              <w:shd w:val="clear" w:color="auto" w:fill="FFFFFF"/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color w:val="222222"/>
              </w:rPr>
            </w:pPr>
            <w:r w:rsidRPr="003632B2">
              <w:rPr>
                <w:rFonts w:ascii="Times New Roman" w:eastAsia="Times New Roman" w:hAnsi="Times New Roman" w:cs="Times New Roman"/>
                <w:color w:val="222222"/>
              </w:rPr>
              <w:t xml:space="preserve">1 set of 8 or 10 colored pencils </w:t>
            </w:r>
          </w:p>
          <w:p w:rsidR="00527D02" w:rsidRPr="003632B2" w:rsidRDefault="00527D02">
            <w:pPr>
              <w:numPr>
                <w:ilvl w:val="0"/>
                <w:numId w:val="11"/>
              </w:numPr>
              <w:shd w:val="clear" w:color="auto" w:fill="FFFFFF"/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color w:val="222222"/>
              </w:rPr>
            </w:pPr>
            <w:r w:rsidRPr="003632B2">
              <w:rPr>
                <w:rFonts w:ascii="Times New Roman" w:eastAsia="Times New Roman" w:hAnsi="Times New Roman" w:cs="Times New Roman"/>
                <w:color w:val="222222"/>
              </w:rPr>
              <w:t>10 pencils</w:t>
            </w:r>
          </w:p>
          <w:p w:rsidR="00527D02" w:rsidRPr="003632B2" w:rsidRDefault="00527D02" w:rsidP="00527D02">
            <w:pPr>
              <w:numPr>
                <w:ilvl w:val="0"/>
                <w:numId w:val="11"/>
              </w:numPr>
              <w:shd w:val="clear" w:color="auto" w:fill="FFFFFF"/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color w:val="222222"/>
              </w:rPr>
            </w:pPr>
            <w:r w:rsidRPr="003632B2">
              <w:rPr>
                <w:rFonts w:ascii="Times New Roman" w:eastAsia="Times New Roman" w:hAnsi="Times New Roman" w:cs="Times New Roman"/>
                <w:color w:val="222222"/>
              </w:rPr>
              <w:t>Pens (5 blue/5 black)</w:t>
            </w:r>
          </w:p>
          <w:p w:rsidR="00527D02" w:rsidRPr="003632B2" w:rsidRDefault="00527D02" w:rsidP="00527D02">
            <w:pPr>
              <w:numPr>
                <w:ilvl w:val="0"/>
                <w:numId w:val="11"/>
              </w:numPr>
              <w:shd w:val="clear" w:color="auto" w:fill="FFFFFF"/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color w:val="222222"/>
              </w:rPr>
            </w:pPr>
            <w:r w:rsidRPr="003632B2">
              <w:rPr>
                <w:rFonts w:ascii="Times New Roman" w:eastAsia="Times New Roman" w:hAnsi="Times New Roman" w:cs="Times New Roman"/>
                <w:color w:val="222222"/>
              </w:rPr>
              <w:t>pencil sharpener</w:t>
            </w:r>
          </w:p>
          <w:p w:rsidR="00527D02" w:rsidRPr="003632B2" w:rsidRDefault="00527D02">
            <w:pPr>
              <w:numPr>
                <w:ilvl w:val="0"/>
                <w:numId w:val="11"/>
              </w:numPr>
              <w:shd w:val="clear" w:color="auto" w:fill="FFFFFF"/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color w:val="222222"/>
              </w:rPr>
            </w:pPr>
            <w:r w:rsidRPr="003632B2">
              <w:rPr>
                <w:rFonts w:ascii="Times New Roman" w:eastAsia="Times New Roman" w:hAnsi="Times New Roman" w:cs="Times New Roman"/>
                <w:color w:val="222222"/>
              </w:rPr>
              <w:t>2 black dry erase markers</w:t>
            </w:r>
          </w:p>
          <w:p w:rsidR="00527D02" w:rsidRPr="003632B2" w:rsidRDefault="00527D02">
            <w:pPr>
              <w:numPr>
                <w:ilvl w:val="0"/>
                <w:numId w:val="11"/>
              </w:numPr>
              <w:shd w:val="clear" w:color="auto" w:fill="FFFFFF"/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color w:val="222222"/>
              </w:rPr>
            </w:pPr>
            <w:r w:rsidRPr="003632B2">
              <w:rPr>
                <w:rFonts w:ascii="Times New Roman" w:eastAsia="Times New Roman" w:hAnsi="Times New Roman" w:cs="Times New Roman"/>
                <w:color w:val="222222"/>
              </w:rPr>
              <w:t>1 magazine file holder for locker</w:t>
            </w:r>
          </w:p>
          <w:p w:rsidR="00527D02" w:rsidRPr="003632B2" w:rsidRDefault="00527D02">
            <w:pPr>
              <w:numPr>
                <w:ilvl w:val="0"/>
                <w:numId w:val="11"/>
              </w:numPr>
              <w:shd w:val="clear" w:color="auto" w:fill="FFFFFF"/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color w:val="222222"/>
              </w:rPr>
            </w:pPr>
            <w:r w:rsidRPr="003632B2">
              <w:rPr>
                <w:rFonts w:ascii="Times New Roman" w:eastAsia="Times New Roman" w:hAnsi="Times New Roman" w:cs="Times New Roman"/>
                <w:color w:val="222222"/>
              </w:rPr>
              <w:t xml:space="preserve">1 set of earbuds </w:t>
            </w:r>
          </w:p>
          <w:p w:rsidR="00527D02" w:rsidRDefault="00527D02">
            <w:pPr>
              <w:numPr>
                <w:ilvl w:val="0"/>
                <w:numId w:val="11"/>
              </w:numPr>
              <w:shd w:val="clear" w:color="auto" w:fill="FFFFFF"/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632B2">
              <w:rPr>
                <w:rFonts w:ascii="Times New Roman" w:eastAsia="Times New Roman" w:hAnsi="Times New Roman" w:cs="Times New Roman"/>
                <w:color w:val="222222"/>
              </w:rPr>
              <w:t>agenda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3630" w:type="dxa"/>
          </w:tcPr>
          <w:p w:rsidR="00D07FD6" w:rsidRDefault="006727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7TH GRADE</w:t>
            </w:r>
          </w:p>
          <w:p w:rsidR="00C22B1F" w:rsidRDefault="00C22B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07FD6" w:rsidRPr="003632B2" w:rsidRDefault="00C22B1F">
            <w:pPr>
              <w:widowControl/>
              <w:numPr>
                <w:ilvl w:val="0"/>
                <w:numId w:val="2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2 composition notebooks</w:t>
            </w:r>
          </w:p>
          <w:p w:rsidR="00C22B1F" w:rsidRPr="003632B2" w:rsidRDefault="00A067F0">
            <w:pPr>
              <w:widowControl/>
              <w:numPr>
                <w:ilvl w:val="0"/>
                <w:numId w:val="2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C22B1F"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1-subject spiral notebook</w:t>
            </w:r>
          </w:p>
          <w:p w:rsidR="00C22B1F" w:rsidRPr="003632B2" w:rsidRDefault="00C22B1F">
            <w:pPr>
              <w:widowControl/>
              <w:numPr>
                <w:ilvl w:val="0"/>
                <w:numId w:val="2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pack of graph paper </w:t>
            </w:r>
          </w:p>
          <w:p w:rsidR="00C22B1F" w:rsidRPr="003632B2" w:rsidRDefault="00C22B1F">
            <w:pPr>
              <w:widowControl/>
              <w:numPr>
                <w:ilvl w:val="0"/>
                <w:numId w:val="2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6 Post-It note packs</w:t>
            </w:r>
          </w:p>
          <w:p w:rsidR="00C22B1F" w:rsidRPr="003632B2" w:rsidRDefault="00C22B1F">
            <w:pPr>
              <w:widowControl/>
              <w:numPr>
                <w:ilvl w:val="0"/>
                <w:numId w:val="2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 2-pocket folders </w:t>
            </w:r>
          </w:p>
          <w:p w:rsidR="00A067F0" w:rsidRPr="003632B2" w:rsidRDefault="00A067F0">
            <w:pPr>
              <w:widowControl/>
              <w:numPr>
                <w:ilvl w:val="0"/>
                <w:numId w:val="2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 packs of 3x5 index cards </w:t>
            </w:r>
          </w:p>
          <w:p w:rsidR="00A067F0" w:rsidRPr="003632B2" w:rsidRDefault="00A067F0">
            <w:pPr>
              <w:widowControl/>
              <w:numPr>
                <w:ilvl w:val="0"/>
                <w:numId w:val="2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3 packs of pencils</w:t>
            </w:r>
          </w:p>
          <w:p w:rsidR="00A067F0" w:rsidRPr="003632B2" w:rsidRDefault="00A067F0">
            <w:pPr>
              <w:widowControl/>
              <w:numPr>
                <w:ilvl w:val="0"/>
                <w:numId w:val="2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2 pack of pens (blue,black,red)</w:t>
            </w:r>
          </w:p>
          <w:p w:rsidR="00A067F0" w:rsidRPr="003632B2" w:rsidRDefault="00A067F0">
            <w:pPr>
              <w:widowControl/>
              <w:numPr>
                <w:ilvl w:val="0"/>
                <w:numId w:val="2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2 packs of assorted color highlighters</w:t>
            </w:r>
          </w:p>
          <w:p w:rsidR="00A067F0" w:rsidRPr="003632B2" w:rsidRDefault="00A067F0">
            <w:pPr>
              <w:widowControl/>
              <w:numPr>
                <w:ilvl w:val="0"/>
                <w:numId w:val="2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1 pack of colored pencils,crayons,and markers</w:t>
            </w:r>
          </w:p>
          <w:p w:rsidR="00A067F0" w:rsidRPr="003632B2" w:rsidRDefault="00A067F0">
            <w:pPr>
              <w:widowControl/>
              <w:numPr>
                <w:ilvl w:val="0"/>
                <w:numId w:val="2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4 packs of glue sticks</w:t>
            </w:r>
          </w:p>
          <w:p w:rsidR="00A067F0" w:rsidRPr="003632B2" w:rsidRDefault="00A067F0">
            <w:pPr>
              <w:widowControl/>
              <w:numPr>
                <w:ilvl w:val="0"/>
                <w:numId w:val="2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pair of scissors </w:t>
            </w:r>
          </w:p>
          <w:p w:rsidR="00A067F0" w:rsidRPr="003632B2" w:rsidRDefault="00A067F0">
            <w:pPr>
              <w:widowControl/>
              <w:numPr>
                <w:ilvl w:val="0"/>
                <w:numId w:val="2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1 ream of color printing paper</w:t>
            </w:r>
          </w:p>
          <w:p w:rsidR="00A067F0" w:rsidRPr="003632B2" w:rsidRDefault="00A067F0">
            <w:pPr>
              <w:widowControl/>
              <w:numPr>
                <w:ilvl w:val="0"/>
                <w:numId w:val="2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1 soft pencil case</w:t>
            </w:r>
          </w:p>
          <w:p w:rsidR="00A067F0" w:rsidRPr="003632B2" w:rsidRDefault="00A067F0">
            <w:pPr>
              <w:widowControl/>
              <w:numPr>
                <w:ilvl w:val="0"/>
                <w:numId w:val="2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2 rolls of paper towels</w:t>
            </w:r>
          </w:p>
          <w:p w:rsidR="00A067F0" w:rsidRPr="003632B2" w:rsidRDefault="00A067F0">
            <w:pPr>
              <w:widowControl/>
              <w:numPr>
                <w:ilvl w:val="0"/>
                <w:numId w:val="2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4 boxes of Kleenex</w:t>
            </w:r>
          </w:p>
          <w:p w:rsidR="00A067F0" w:rsidRPr="003632B2" w:rsidRDefault="00A067F0">
            <w:pPr>
              <w:widowControl/>
              <w:numPr>
                <w:ilvl w:val="0"/>
                <w:numId w:val="2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12-inch ruler </w:t>
            </w:r>
          </w:p>
          <w:p w:rsidR="00A067F0" w:rsidRPr="003632B2" w:rsidRDefault="00A067F0">
            <w:pPr>
              <w:widowControl/>
              <w:numPr>
                <w:ilvl w:val="0"/>
                <w:numId w:val="2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2 packs of loose-leaf notebook paper</w:t>
            </w:r>
          </w:p>
          <w:p w:rsidR="00A067F0" w:rsidRPr="003632B2" w:rsidRDefault="00A067F0">
            <w:pPr>
              <w:widowControl/>
              <w:numPr>
                <w:ilvl w:val="0"/>
                <w:numId w:val="2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TI-32 calculator </w:t>
            </w:r>
          </w:p>
          <w:p w:rsidR="00A067F0" w:rsidRPr="003632B2" w:rsidRDefault="00A067F0">
            <w:pPr>
              <w:widowControl/>
              <w:numPr>
                <w:ilvl w:val="0"/>
                <w:numId w:val="2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1 pair of earbuds or headphones</w:t>
            </w:r>
          </w:p>
          <w:p w:rsidR="00A067F0" w:rsidRPr="003632B2" w:rsidRDefault="00A067F0">
            <w:pPr>
              <w:widowControl/>
              <w:numPr>
                <w:ilvl w:val="0"/>
                <w:numId w:val="2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1 agenda notebook (to write down homework)</w:t>
            </w:r>
          </w:p>
          <w:p w:rsidR="00A067F0" w:rsidRPr="003632B2" w:rsidRDefault="00A067F0">
            <w:pPr>
              <w:widowControl/>
              <w:numPr>
                <w:ilvl w:val="0"/>
                <w:numId w:val="2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Camras school lock </w:t>
            </w:r>
          </w:p>
          <w:p w:rsidR="00BF45CF" w:rsidRPr="003632B2" w:rsidRDefault="00BF45CF">
            <w:pPr>
              <w:widowControl/>
              <w:numPr>
                <w:ilvl w:val="0"/>
                <w:numId w:val="2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1 pack of black EXPO markers</w:t>
            </w:r>
          </w:p>
          <w:p w:rsidR="00A067F0" w:rsidRDefault="00BF45CF">
            <w:pPr>
              <w:widowControl/>
              <w:numPr>
                <w:ilvl w:val="0"/>
                <w:numId w:val="2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1 pack of Lysol/Clorox disinfecting wipes</w:t>
            </w:r>
            <w:r w:rsidR="00A06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</w:tcPr>
          <w:p w:rsidR="00D07FD6" w:rsidRDefault="006727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8TH GRADE</w:t>
            </w:r>
          </w:p>
          <w:p w:rsidR="003632B2" w:rsidRPr="003632B2" w:rsidRDefault="003632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D07FD6" w:rsidRPr="003632B2" w:rsidRDefault="0067273D">
            <w:pPr>
              <w:numPr>
                <w:ilvl w:val="0"/>
                <w:numId w:val="3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pair headphones/earbuds(will need for class and Literacy/STEM) </w:t>
            </w:r>
          </w:p>
          <w:p w:rsidR="00D07FD6" w:rsidRPr="003632B2" w:rsidRDefault="0067273D">
            <w:pPr>
              <w:numPr>
                <w:ilvl w:val="0"/>
                <w:numId w:val="3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pocket folder(Exploratory) </w:t>
            </w:r>
          </w:p>
          <w:p w:rsidR="00D07FD6" w:rsidRPr="003632B2" w:rsidRDefault="0067273D">
            <w:pPr>
              <w:numPr>
                <w:ilvl w:val="0"/>
                <w:numId w:val="3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1 sketchbook (Art)</w:t>
            </w:r>
          </w:p>
          <w:p w:rsidR="00D07FD6" w:rsidRPr="003632B2" w:rsidRDefault="0067273D">
            <w:pPr>
              <w:numPr>
                <w:ilvl w:val="0"/>
                <w:numId w:val="3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1 fine sharpie BLACK (Art)</w:t>
            </w:r>
          </w:p>
          <w:p w:rsidR="00D07FD6" w:rsidRPr="003632B2" w:rsidRDefault="0067273D">
            <w:pPr>
              <w:numPr>
                <w:ilvl w:val="0"/>
                <w:numId w:val="3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</w:t>
            </w:r>
            <w:r w:rsidR="003632B2"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ultra-fine</w:t>
            </w: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sharpie BLACK (Art)</w:t>
            </w:r>
          </w:p>
          <w:p w:rsidR="00D07FD6" w:rsidRPr="003632B2" w:rsidRDefault="0067273D">
            <w:pPr>
              <w:numPr>
                <w:ilvl w:val="0"/>
                <w:numId w:val="3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1 Paper towel roll</w:t>
            </w:r>
          </w:p>
          <w:p w:rsidR="00D07FD6" w:rsidRPr="003632B2" w:rsidRDefault="0067273D">
            <w:pPr>
              <w:numPr>
                <w:ilvl w:val="0"/>
                <w:numId w:val="3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2 Boxes of Kleenex</w:t>
            </w:r>
          </w:p>
          <w:p w:rsidR="00D07FD6" w:rsidRPr="003632B2" w:rsidRDefault="0067273D">
            <w:pPr>
              <w:numPr>
                <w:ilvl w:val="0"/>
                <w:numId w:val="3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pack of Clorox </w:t>
            </w:r>
            <w:r w:rsidRPr="003632B2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  <w:t xml:space="preserve">disinfectant </w:t>
            </w:r>
            <w:r w:rsidR="00BF45CF"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wipes (bo</w:t>
            </w: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ys)</w:t>
            </w:r>
          </w:p>
          <w:p w:rsidR="00D07FD6" w:rsidRPr="003632B2" w:rsidRDefault="0067273D">
            <w:pPr>
              <w:numPr>
                <w:ilvl w:val="0"/>
                <w:numId w:val="3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Bottle of hand sanitizer (girls) </w:t>
            </w:r>
          </w:p>
          <w:p w:rsidR="00D07FD6" w:rsidRPr="003632B2" w:rsidRDefault="0067273D">
            <w:pPr>
              <w:numPr>
                <w:ilvl w:val="0"/>
                <w:numId w:val="3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1 ream of color paper (not white)</w:t>
            </w:r>
          </w:p>
          <w:p w:rsidR="00D07FD6" w:rsidRPr="003632B2" w:rsidRDefault="0067273D">
            <w:pPr>
              <w:numPr>
                <w:ilvl w:val="0"/>
                <w:numId w:val="3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2 Composition notebooks</w:t>
            </w:r>
          </w:p>
          <w:p w:rsidR="00D07FD6" w:rsidRPr="003632B2" w:rsidRDefault="0067273D">
            <w:pPr>
              <w:numPr>
                <w:ilvl w:val="0"/>
                <w:numId w:val="3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3 Packs of loose-leaf paper</w:t>
            </w:r>
          </w:p>
          <w:p w:rsidR="00D07FD6" w:rsidRPr="003632B2" w:rsidRDefault="0067273D">
            <w:pPr>
              <w:numPr>
                <w:ilvl w:val="0"/>
                <w:numId w:val="3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1 Pack of graphing paper with holes</w:t>
            </w:r>
          </w:p>
          <w:p w:rsidR="00D07FD6" w:rsidRPr="003632B2" w:rsidRDefault="0067273D">
            <w:pPr>
              <w:numPr>
                <w:ilvl w:val="0"/>
                <w:numId w:val="3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3-Packs of post-it notes</w:t>
            </w:r>
          </w:p>
          <w:p w:rsidR="00D07FD6" w:rsidRPr="003632B2" w:rsidRDefault="0067273D">
            <w:pPr>
              <w:numPr>
                <w:ilvl w:val="0"/>
                <w:numId w:val="3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Highlighters (3 different colors)</w:t>
            </w:r>
          </w:p>
          <w:p w:rsidR="00D07FD6" w:rsidRPr="003632B2" w:rsidRDefault="0067273D">
            <w:pPr>
              <w:numPr>
                <w:ilvl w:val="0"/>
                <w:numId w:val="3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Blue and black pens</w:t>
            </w:r>
          </w:p>
          <w:p w:rsidR="00D07FD6" w:rsidRPr="003632B2" w:rsidRDefault="0067273D">
            <w:pPr>
              <w:numPr>
                <w:ilvl w:val="0"/>
                <w:numId w:val="3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Different color pens (pink, green, purple, etc.)</w:t>
            </w:r>
          </w:p>
          <w:p w:rsidR="00D07FD6" w:rsidRPr="003632B2" w:rsidRDefault="0067273D">
            <w:pPr>
              <w:numPr>
                <w:ilvl w:val="0"/>
                <w:numId w:val="3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Pencils</w:t>
            </w:r>
          </w:p>
          <w:p w:rsidR="00D07FD6" w:rsidRPr="003632B2" w:rsidRDefault="0067273D">
            <w:pPr>
              <w:numPr>
                <w:ilvl w:val="0"/>
                <w:numId w:val="3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Colored pencils</w:t>
            </w:r>
          </w:p>
          <w:p w:rsidR="00D07FD6" w:rsidRPr="003632B2" w:rsidRDefault="0067273D">
            <w:pPr>
              <w:numPr>
                <w:ilvl w:val="0"/>
                <w:numId w:val="3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Markers</w:t>
            </w:r>
          </w:p>
          <w:p w:rsidR="00D07FD6" w:rsidRPr="003632B2" w:rsidRDefault="0067273D">
            <w:pPr>
              <w:numPr>
                <w:ilvl w:val="0"/>
                <w:numId w:val="3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12” ruler (with cm/mm markings)</w:t>
            </w:r>
          </w:p>
          <w:p w:rsidR="00D07FD6" w:rsidRPr="003632B2" w:rsidRDefault="0067273D">
            <w:pPr>
              <w:numPr>
                <w:ilvl w:val="0"/>
                <w:numId w:val="3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1 Pair of scissors</w:t>
            </w:r>
          </w:p>
          <w:p w:rsidR="00D07FD6" w:rsidRPr="003632B2" w:rsidRDefault="0067273D">
            <w:pPr>
              <w:numPr>
                <w:ilvl w:val="0"/>
                <w:numId w:val="3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TI 32 Calculator</w:t>
            </w:r>
          </w:p>
          <w:p w:rsidR="00D07FD6" w:rsidRPr="003632B2" w:rsidRDefault="0067273D">
            <w:pPr>
              <w:numPr>
                <w:ilvl w:val="0"/>
                <w:numId w:val="3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1 Packs of 3X5 index cards</w:t>
            </w:r>
          </w:p>
          <w:p w:rsidR="00D07FD6" w:rsidRPr="003632B2" w:rsidRDefault="0067273D">
            <w:pPr>
              <w:numPr>
                <w:ilvl w:val="0"/>
                <w:numId w:val="3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4 Glue sticks</w:t>
            </w:r>
          </w:p>
          <w:p w:rsidR="00D07FD6" w:rsidRPr="003632B2" w:rsidRDefault="0067273D">
            <w:pPr>
              <w:numPr>
                <w:ilvl w:val="0"/>
                <w:numId w:val="3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1 3- subject notebook</w:t>
            </w:r>
          </w:p>
          <w:p w:rsidR="00D07FD6" w:rsidRPr="003632B2" w:rsidRDefault="0067273D">
            <w:pPr>
              <w:numPr>
                <w:ilvl w:val="0"/>
                <w:numId w:val="3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2 Plastic folders with prongs</w:t>
            </w:r>
          </w:p>
          <w:p w:rsidR="00D07FD6" w:rsidRPr="003632B2" w:rsidRDefault="0067273D">
            <w:pPr>
              <w:numPr>
                <w:ilvl w:val="0"/>
                <w:numId w:val="3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1 Agenda/Planner</w:t>
            </w:r>
          </w:p>
          <w:p w:rsidR="00D07FD6" w:rsidRPr="003632B2" w:rsidRDefault="0067273D">
            <w:pPr>
              <w:numPr>
                <w:ilvl w:val="0"/>
                <w:numId w:val="3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1 1.5” Binder w/ dividers</w:t>
            </w:r>
          </w:p>
          <w:p w:rsidR="00D07FD6" w:rsidRPr="003632B2" w:rsidRDefault="0067273D">
            <w:pPr>
              <w:numPr>
                <w:ilvl w:val="0"/>
                <w:numId w:val="3"/>
              </w:numPr>
              <w:spacing w:after="0"/>
              <w:ind w:left="270" w:hanging="27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32B2">
              <w:rPr>
                <w:rFonts w:ascii="Times New Roman" w:eastAsia="Times New Roman" w:hAnsi="Times New Roman" w:cs="Times New Roman"/>
                <w:sz w:val="22"/>
                <w:szCs w:val="22"/>
              </w:rPr>
              <w:t>8 pack of fine tip Expo markers</w:t>
            </w:r>
          </w:p>
          <w:p w:rsidR="00D07FD6" w:rsidRDefault="00D07FD6" w:rsidP="00BF45CF">
            <w:pPr>
              <w:spacing w:after="0"/>
              <w:ind w:left="27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07FD6" w:rsidRDefault="00D07FD6">
      <w:pPr>
        <w:rPr>
          <w:rFonts w:ascii="Times New Roman" w:eastAsia="Times New Roman" w:hAnsi="Times New Roman" w:cs="Times New Roman"/>
        </w:rPr>
      </w:pPr>
    </w:p>
    <w:sectPr w:rsidR="00D07FD6">
      <w:pgSz w:w="12240" w:h="20160"/>
      <w:pgMar w:top="288" w:right="720" w:bottom="288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569D4"/>
    <w:multiLevelType w:val="multilevel"/>
    <w:tmpl w:val="4EC43D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30A6B2F"/>
    <w:multiLevelType w:val="multilevel"/>
    <w:tmpl w:val="636E0D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B4814EB"/>
    <w:multiLevelType w:val="multilevel"/>
    <w:tmpl w:val="66B22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3F15838"/>
    <w:multiLevelType w:val="multilevel"/>
    <w:tmpl w:val="49165C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CCD455E"/>
    <w:multiLevelType w:val="multilevel"/>
    <w:tmpl w:val="D4148F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F485E99"/>
    <w:multiLevelType w:val="multilevel"/>
    <w:tmpl w:val="D07E1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0B054AE"/>
    <w:multiLevelType w:val="multilevel"/>
    <w:tmpl w:val="E1EA84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23A73C5"/>
    <w:multiLevelType w:val="multilevel"/>
    <w:tmpl w:val="5E30DD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42B7123"/>
    <w:multiLevelType w:val="multilevel"/>
    <w:tmpl w:val="1958B356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4A026271"/>
    <w:multiLevelType w:val="multilevel"/>
    <w:tmpl w:val="92FA16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4CC510A"/>
    <w:multiLevelType w:val="multilevel"/>
    <w:tmpl w:val="59DA9D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D6"/>
    <w:rsid w:val="00030596"/>
    <w:rsid w:val="00233BBE"/>
    <w:rsid w:val="0034424E"/>
    <w:rsid w:val="003632B2"/>
    <w:rsid w:val="00527D02"/>
    <w:rsid w:val="0067273D"/>
    <w:rsid w:val="006B4D5C"/>
    <w:rsid w:val="00A067F0"/>
    <w:rsid w:val="00A26401"/>
    <w:rsid w:val="00B46752"/>
    <w:rsid w:val="00BF45CF"/>
    <w:rsid w:val="00C22B1F"/>
    <w:rsid w:val="00D0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3ACBB0-B6D3-4986-89C0-757F7FC9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Rogel, Lizette</dc:creator>
  <cp:lastModifiedBy>Rogel, Lizette</cp:lastModifiedBy>
  <cp:revision>3</cp:revision>
  <dcterms:created xsi:type="dcterms:W3CDTF">2019-06-21T17:22:00Z</dcterms:created>
  <dcterms:modified xsi:type="dcterms:W3CDTF">2019-06-21T17:33:00Z</dcterms:modified>
</cp:coreProperties>
</file>